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4F6" w:rsidRPr="00092F9F" w:rsidRDefault="00D745EE" w:rsidP="007D6EEF">
      <w:pPr>
        <w:pStyle w:val="30"/>
        <w:ind w:left="7200" w:firstLine="720"/>
        <w:rPr>
          <w:rFonts w:cs="Arial"/>
          <w:i/>
          <w:sz w:val="20"/>
          <w:lang w:val="bg-BG"/>
        </w:rPr>
      </w:pPr>
      <w:bookmarkStart w:id="0" w:name="_GoBack"/>
      <w:bookmarkEnd w:id="0"/>
      <w:r w:rsidRPr="00092F9F">
        <w:rPr>
          <w:rFonts w:cs="Arial"/>
          <w:i/>
          <w:sz w:val="20"/>
          <w:lang w:val="bg-BG"/>
        </w:rPr>
        <w:t xml:space="preserve">   </w:t>
      </w:r>
      <w:r w:rsidR="001C3ED8" w:rsidRPr="00092F9F">
        <w:rPr>
          <w:rFonts w:cs="Arial"/>
          <w:i/>
          <w:sz w:val="20"/>
          <w:lang w:val="bg-BG"/>
        </w:rPr>
        <w:t>За физически лица</w:t>
      </w:r>
    </w:p>
    <w:p w:rsidR="001C3ED8" w:rsidRPr="00092F9F" w:rsidRDefault="001C3ED8" w:rsidP="001C3ED8">
      <w:pPr>
        <w:pStyle w:val="a"/>
        <w:spacing w:line="240" w:lineRule="auto"/>
        <w:rPr>
          <w:rFonts w:cs="Arial"/>
          <w:b/>
          <w:szCs w:val="22"/>
          <w:lang w:val="bg-BG"/>
        </w:rPr>
      </w:pPr>
      <w:r w:rsidRPr="00092F9F">
        <w:rPr>
          <w:rFonts w:cs="Arial"/>
          <w:lang w:val="bg-BG"/>
        </w:rPr>
        <w:tab/>
      </w:r>
      <w:r w:rsidRPr="00092F9F">
        <w:rPr>
          <w:rFonts w:cs="Arial"/>
          <w:lang w:val="bg-BG"/>
        </w:rPr>
        <w:tab/>
      </w:r>
      <w:r w:rsidRPr="00092F9F">
        <w:rPr>
          <w:rFonts w:cs="Arial"/>
          <w:lang w:val="bg-BG"/>
        </w:rPr>
        <w:tab/>
      </w:r>
      <w:r w:rsidRPr="00092F9F">
        <w:rPr>
          <w:rFonts w:cs="Arial"/>
          <w:lang w:val="bg-BG"/>
        </w:rPr>
        <w:tab/>
      </w:r>
      <w:r w:rsidRPr="00092F9F">
        <w:rPr>
          <w:rFonts w:cs="Arial"/>
          <w:lang w:val="ru-RU"/>
        </w:rPr>
        <w:tab/>
      </w:r>
      <w:r w:rsidRPr="00092F9F">
        <w:rPr>
          <w:rFonts w:cs="Arial"/>
          <w:lang w:val="bg-BG"/>
        </w:rPr>
        <w:tab/>
      </w:r>
      <w:r w:rsidRPr="00092F9F">
        <w:rPr>
          <w:rFonts w:cs="Arial"/>
          <w:b/>
          <w:szCs w:val="22"/>
          <w:lang w:val="bg-BG"/>
        </w:rPr>
        <w:t>ДО</w:t>
      </w:r>
    </w:p>
    <w:p w:rsidR="001C3ED8" w:rsidRPr="00092F9F" w:rsidRDefault="001C3ED8" w:rsidP="001C3ED8">
      <w:pPr>
        <w:pStyle w:val="a"/>
        <w:spacing w:line="240" w:lineRule="auto"/>
        <w:outlineLvl w:val="0"/>
        <w:rPr>
          <w:rFonts w:cs="Arial"/>
          <w:b/>
          <w:szCs w:val="22"/>
          <w:lang w:val="bg-BG"/>
        </w:rPr>
      </w:pPr>
      <w:r w:rsidRPr="00092F9F">
        <w:rPr>
          <w:rFonts w:cs="Arial"/>
          <w:b/>
          <w:szCs w:val="22"/>
          <w:lang w:val="bg-BG"/>
        </w:rPr>
        <w:tab/>
      </w:r>
      <w:r w:rsidRPr="00092F9F">
        <w:rPr>
          <w:rFonts w:cs="Arial"/>
          <w:b/>
          <w:szCs w:val="22"/>
          <w:lang w:val="bg-BG"/>
        </w:rPr>
        <w:tab/>
      </w:r>
      <w:r w:rsidRPr="00092F9F">
        <w:rPr>
          <w:rFonts w:cs="Arial"/>
          <w:b/>
          <w:szCs w:val="22"/>
          <w:lang w:val="bg-BG"/>
        </w:rPr>
        <w:tab/>
      </w:r>
      <w:r w:rsidRPr="00092F9F">
        <w:rPr>
          <w:rFonts w:cs="Arial"/>
          <w:b/>
          <w:szCs w:val="22"/>
          <w:lang w:val="bg-BG"/>
        </w:rPr>
        <w:tab/>
      </w:r>
      <w:r w:rsidRPr="00092F9F">
        <w:rPr>
          <w:rFonts w:cs="Arial"/>
          <w:b/>
          <w:szCs w:val="22"/>
          <w:lang w:val="ru-RU"/>
        </w:rPr>
        <w:tab/>
      </w:r>
      <w:r w:rsidRPr="00092F9F">
        <w:rPr>
          <w:rFonts w:cs="Arial"/>
          <w:b/>
          <w:szCs w:val="22"/>
          <w:lang w:val="bg-BG"/>
        </w:rPr>
        <w:tab/>
        <w:t>БЪЛГАРСКА</w:t>
      </w:r>
      <w:r w:rsidR="004A05BA" w:rsidRPr="00092F9F">
        <w:rPr>
          <w:rFonts w:cs="Arial"/>
          <w:b/>
          <w:szCs w:val="22"/>
          <w:lang w:val="bg-BG"/>
        </w:rPr>
        <w:t>ТА</w:t>
      </w:r>
      <w:r w:rsidRPr="00092F9F">
        <w:rPr>
          <w:rFonts w:cs="Arial"/>
          <w:b/>
          <w:szCs w:val="22"/>
          <w:lang w:val="bg-BG"/>
        </w:rPr>
        <w:t xml:space="preserve"> НАРОДНА БАНКА</w:t>
      </w:r>
    </w:p>
    <w:p w:rsidR="001C3ED8" w:rsidRPr="00092F9F" w:rsidRDefault="001C3ED8" w:rsidP="001C3ED8">
      <w:pPr>
        <w:pStyle w:val="a"/>
        <w:spacing w:line="240" w:lineRule="auto"/>
        <w:outlineLvl w:val="0"/>
        <w:rPr>
          <w:rFonts w:cs="Arial"/>
          <w:b/>
          <w:szCs w:val="22"/>
        </w:rPr>
      </w:pPr>
      <w:r w:rsidRPr="00092F9F">
        <w:rPr>
          <w:rFonts w:cs="Arial"/>
          <w:b/>
          <w:szCs w:val="22"/>
          <w:lang w:val="bg-BG"/>
        </w:rPr>
        <w:tab/>
      </w:r>
      <w:r w:rsidRPr="00092F9F">
        <w:rPr>
          <w:rFonts w:cs="Arial"/>
          <w:b/>
          <w:szCs w:val="22"/>
          <w:lang w:val="bg-BG"/>
        </w:rPr>
        <w:tab/>
      </w:r>
      <w:r w:rsidRPr="00092F9F">
        <w:rPr>
          <w:rFonts w:cs="Arial"/>
          <w:b/>
          <w:szCs w:val="22"/>
          <w:lang w:val="bg-BG"/>
        </w:rPr>
        <w:tab/>
      </w:r>
      <w:r w:rsidRPr="00092F9F">
        <w:rPr>
          <w:rFonts w:cs="Arial"/>
          <w:b/>
          <w:szCs w:val="22"/>
          <w:lang w:val="bg-BG"/>
        </w:rPr>
        <w:tab/>
      </w:r>
      <w:r w:rsidRPr="00092F9F">
        <w:rPr>
          <w:rFonts w:cs="Arial"/>
          <w:b/>
          <w:szCs w:val="22"/>
          <w:lang w:val="ru-RU"/>
        </w:rPr>
        <w:tab/>
      </w:r>
      <w:r w:rsidR="00E33152" w:rsidRPr="00092F9F">
        <w:rPr>
          <w:rFonts w:cs="Arial"/>
          <w:b/>
          <w:szCs w:val="22"/>
          <w:lang w:val="bg-BG"/>
        </w:rPr>
        <w:tab/>
        <w:t>ДИРЕКЦИЯ „РЕГИСТРИ</w:t>
      </w:r>
      <w:r w:rsidR="000C73DD" w:rsidRPr="00092F9F">
        <w:rPr>
          <w:rFonts w:cs="Arial"/>
          <w:b/>
          <w:szCs w:val="22"/>
          <w:lang w:val="bg-BG"/>
        </w:rPr>
        <w:t>“</w:t>
      </w:r>
    </w:p>
    <w:p w:rsidR="00F34A3A" w:rsidRPr="00092F9F" w:rsidRDefault="00F34A3A" w:rsidP="001C3ED8">
      <w:pPr>
        <w:pStyle w:val="a"/>
        <w:ind w:firstLine="0"/>
        <w:jc w:val="left"/>
        <w:rPr>
          <w:rFonts w:cs="Arial"/>
          <w:sz w:val="16"/>
          <w:szCs w:val="16"/>
        </w:rPr>
      </w:pPr>
    </w:p>
    <w:p w:rsidR="001C3ED8" w:rsidRPr="00092F9F" w:rsidRDefault="009D22B0" w:rsidP="009D22B0">
      <w:pPr>
        <w:pStyle w:val="a"/>
        <w:spacing w:line="240" w:lineRule="auto"/>
        <w:ind w:firstLine="0"/>
        <w:jc w:val="center"/>
        <w:outlineLvl w:val="0"/>
        <w:rPr>
          <w:rFonts w:cs="Arial"/>
          <w:b/>
          <w:sz w:val="36"/>
          <w:szCs w:val="36"/>
          <w:lang w:val="bg-BG"/>
        </w:rPr>
      </w:pPr>
      <w:r w:rsidRPr="00092F9F">
        <w:rPr>
          <w:rFonts w:cs="Arial"/>
          <w:b/>
          <w:sz w:val="36"/>
          <w:szCs w:val="36"/>
          <w:lang w:val="bg-BG"/>
        </w:rPr>
        <w:t>ИНФОРМАЦИЯ</w:t>
      </w:r>
    </w:p>
    <w:p w:rsidR="009D22B0" w:rsidRPr="00092F9F" w:rsidRDefault="00F34A3A" w:rsidP="009D22B0">
      <w:pPr>
        <w:pStyle w:val="a"/>
        <w:spacing w:line="240" w:lineRule="auto"/>
        <w:ind w:firstLine="0"/>
        <w:jc w:val="center"/>
        <w:outlineLvl w:val="0"/>
        <w:rPr>
          <w:rFonts w:cs="Arial"/>
          <w:b/>
          <w:sz w:val="20"/>
          <w:lang w:val="bg-BG"/>
        </w:rPr>
      </w:pPr>
      <w:r w:rsidRPr="00092F9F">
        <w:rPr>
          <w:rFonts w:cs="Arial"/>
          <w:b/>
          <w:sz w:val="20"/>
          <w:lang w:val="bg-BG"/>
        </w:rPr>
        <w:t>ОТ ЦЕНТРАЛНИЯ КРЕДИТЕН РЕГИСТЪР</w:t>
      </w:r>
    </w:p>
    <w:p w:rsidR="00F34A3A" w:rsidRPr="00092F9F" w:rsidRDefault="00F34A3A" w:rsidP="009D22B0">
      <w:pPr>
        <w:pStyle w:val="a"/>
        <w:spacing w:line="240" w:lineRule="auto"/>
        <w:ind w:firstLine="0"/>
        <w:jc w:val="center"/>
        <w:outlineLvl w:val="0"/>
        <w:rPr>
          <w:rFonts w:cs="Arial"/>
          <w:b/>
          <w:sz w:val="20"/>
          <w:lang w:val="bg-BG"/>
        </w:rPr>
      </w:pPr>
      <w:r w:rsidRPr="00092F9F">
        <w:rPr>
          <w:rFonts w:cs="Arial"/>
          <w:b/>
          <w:sz w:val="20"/>
          <w:lang w:val="bg-BG"/>
        </w:rPr>
        <w:t>ЗА ИЗВЪРШЕНИ ПРОВЕРКИ ОТ ИНСТИТУЦИИ</w:t>
      </w:r>
    </w:p>
    <w:p w:rsidR="00F34A3A" w:rsidRPr="00092F9F" w:rsidRDefault="00F34A3A" w:rsidP="002545BE">
      <w:pPr>
        <w:pStyle w:val="a"/>
        <w:spacing w:line="240" w:lineRule="auto"/>
        <w:ind w:firstLine="0"/>
        <w:outlineLvl w:val="0"/>
        <w:rPr>
          <w:rFonts w:cs="Arial"/>
          <w:b/>
          <w:sz w:val="20"/>
        </w:rPr>
      </w:pPr>
    </w:p>
    <w:p w:rsidR="00FA7382" w:rsidRPr="00092F9F" w:rsidRDefault="00FA7382" w:rsidP="005C652F">
      <w:pPr>
        <w:pStyle w:val="a"/>
        <w:spacing w:line="180" w:lineRule="auto"/>
        <w:ind w:firstLine="0"/>
        <w:jc w:val="left"/>
        <w:rPr>
          <w:rFonts w:cs="Arial"/>
          <w:szCs w:val="24"/>
          <w:lang w:val="bg-BG"/>
        </w:rPr>
      </w:pPr>
    </w:p>
    <w:p w:rsidR="001C3ED8" w:rsidRPr="00092F9F" w:rsidRDefault="00092F9F" w:rsidP="00092F9F">
      <w:pPr>
        <w:pStyle w:val="a"/>
        <w:tabs>
          <w:tab w:val="right" w:pos="10062"/>
        </w:tabs>
        <w:spacing w:before="240" w:line="180" w:lineRule="auto"/>
        <w:ind w:firstLine="0"/>
        <w:jc w:val="left"/>
        <w:rPr>
          <w:rFonts w:cs="Arial"/>
          <w:b/>
          <w:szCs w:val="22"/>
          <w:lang w:val="bg-BG"/>
        </w:rPr>
      </w:pPr>
      <w:r w:rsidRPr="00092F9F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229416</wp:posOffset>
                </wp:positionH>
                <wp:positionV relativeFrom="paragraph">
                  <wp:posOffset>243749</wp:posOffset>
                </wp:positionV>
                <wp:extent cx="6030686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068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1A0B4A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05pt,19.2pt" to="492.9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  <w:r w:rsidR="00134A30" w:rsidRPr="00092F9F">
        <w:rPr>
          <w:rFonts w:cs="Arial"/>
          <w:szCs w:val="22"/>
          <w:lang w:val="bg-BG"/>
        </w:rPr>
        <w:t>За</w:t>
      </w:r>
      <w:bookmarkStart w:id="1" w:name="_Hlk222999184"/>
      <w:r w:rsidRPr="00092F9F">
        <w:rPr>
          <w:rFonts w:cs="Arial"/>
          <w:szCs w:val="22"/>
        </w:rPr>
        <w:tab/>
      </w:r>
      <w:bookmarkEnd w:id="1"/>
    </w:p>
    <w:p w:rsidR="001C3ED8" w:rsidRPr="00092F9F" w:rsidRDefault="001C3ED8" w:rsidP="00AB432B">
      <w:pPr>
        <w:pStyle w:val="a"/>
        <w:spacing w:before="0" w:line="240" w:lineRule="auto"/>
        <w:ind w:firstLine="0"/>
        <w:jc w:val="center"/>
        <w:rPr>
          <w:rFonts w:cs="Arial"/>
          <w:b/>
          <w:sz w:val="18"/>
          <w:szCs w:val="18"/>
        </w:rPr>
      </w:pPr>
      <w:r w:rsidRPr="00092F9F">
        <w:rPr>
          <w:rFonts w:cs="Arial"/>
          <w:i/>
          <w:sz w:val="18"/>
          <w:szCs w:val="18"/>
          <w:lang w:val="bg-BG"/>
        </w:rPr>
        <w:t xml:space="preserve">(имена на </w:t>
      </w:r>
      <w:r w:rsidR="00AB54DF" w:rsidRPr="00092F9F">
        <w:rPr>
          <w:rFonts w:cs="Arial"/>
          <w:i/>
          <w:sz w:val="18"/>
          <w:szCs w:val="18"/>
          <w:lang w:val="bg-BG"/>
        </w:rPr>
        <w:t>физическото лице</w:t>
      </w:r>
      <w:r w:rsidR="00F14DED" w:rsidRPr="00092F9F">
        <w:rPr>
          <w:rFonts w:cs="Arial"/>
          <w:i/>
          <w:sz w:val="18"/>
          <w:szCs w:val="18"/>
          <w:lang w:val="bg-BG"/>
        </w:rPr>
        <w:t xml:space="preserve"> по документ за самоличност</w:t>
      </w:r>
      <w:r w:rsidR="00AB54DF" w:rsidRPr="00092F9F">
        <w:rPr>
          <w:rFonts w:cs="Arial"/>
          <w:i/>
          <w:sz w:val="18"/>
          <w:szCs w:val="18"/>
          <w:lang w:val="bg-BG"/>
        </w:rPr>
        <w:t>,</w:t>
      </w:r>
      <w:r w:rsidR="00962A32" w:rsidRPr="00092F9F">
        <w:rPr>
          <w:rFonts w:cs="Arial"/>
          <w:i/>
          <w:sz w:val="18"/>
          <w:szCs w:val="18"/>
          <w:lang w:val="bg-BG"/>
        </w:rPr>
        <w:t xml:space="preserve"> </w:t>
      </w:r>
      <w:r w:rsidR="00134A30" w:rsidRPr="00092F9F">
        <w:rPr>
          <w:rFonts w:cs="Arial"/>
          <w:i/>
          <w:sz w:val="18"/>
          <w:szCs w:val="18"/>
          <w:lang w:val="bg-BG"/>
        </w:rPr>
        <w:t xml:space="preserve">като имената се изписват на </w:t>
      </w:r>
      <w:r w:rsidR="00C40BB6" w:rsidRPr="00092F9F">
        <w:rPr>
          <w:rFonts w:cs="Arial"/>
          <w:i/>
          <w:sz w:val="18"/>
          <w:szCs w:val="18"/>
          <w:lang w:val="bg-BG"/>
        </w:rPr>
        <w:t>кирилица</w:t>
      </w:r>
      <w:r w:rsidRPr="00092F9F">
        <w:rPr>
          <w:rFonts w:cs="Arial"/>
          <w:i/>
          <w:sz w:val="18"/>
          <w:szCs w:val="18"/>
          <w:lang w:val="bg-BG"/>
        </w:rPr>
        <w:t>)</w:t>
      </w:r>
    </w:p>
    <w:p w:rsidR="000C73DD" w:rsidRPr="00092F9F" w:rsidRDefault="000C73DD" w:rsidP="000C73DD">
      <w:pPr>
        <w:pStyle w:val="a"/>
        <w:spacing w:line="180" w:lineRule="auto"/>
        <w:ind w:firstLine="0"/>
        <w:jc w:val="left"/>
        <w:rPr>
          <w:rFonts w:cs="Arial"/>
          <w:sz w:val="18"/>
          <w:szCs w:val="18"/>
        </w:rPr>
      </w:pPr>
    </w:p>
    <w:p w:rsidR="001C3ED8" w:rsidRPr="00092F9F" w:rsidRDefault="001C3ED8" w:rsidP="00C9647E">
      <w:pPr>
        <w:pStyle w:val="a"/>
        <w:tabs>
          <w:tab w:val="left" w:pos="4820"/>
          <w:tab w:val="left" w:pos="7992"/>
        </w:tabs>
        <w:ind w:firstLine="0"/>
        <w:rPr>
          <w:rFonts w:cs="Arial"/>
          <w:szCs w:val="22"/>
          <w:lang w:val="bg-BG"/>
        </w:rPr>
      </w:pPr>
      <w:r w:rsidRPr="00092F9F">
        <w:rPr>
          <w:rFonts w:cs="Arial"/>
          <w:szCs w:val="22"/>
          <w:lang w:val="bg-BG"/>
        </w:rPr>
        <w:t>Лична карта №</w:t>
      </w:r>
      <w:r w:rsidR="00536611" w:rsidRPr="00092F9F">
        <w:rPr>
          <w:rFonts w:cs="Arial"/>
          <w:szCs w:val="22"/>
        </w:rPr>
        <w:t xml:space="preserve"> </w:t>
      </w:r>
      <w:bookmarkStart w:id="2" w:name="_Hlk222998602"/>
      <w:r w:rsidR="00C9647E" w:rsidRPr="00092F9F">
        <w:rPr>
          <w:rFonts w:cs="Arial"/>
          <w:szCs w:val="22"/>
        </w:rPr>
        <w:t>________________________</w:t>
      </w:r>
      <w:bookmarkEnd w:id="2"/>
      <w:r w:rsidR="00137621" w:rsidRPr="00092F9F">
        <w:rPr>
          <w:rFonts w:cs="Arial"/>
          <w:szCs w:val="22"/>
          <w:lang w:val="bg-BG"/>
        </w:rPr>
        <w:tab/>
      </w:r>
      <w:r w:rsidR="00CC40D0" w:rsidRPr="00092F9F">
        <w:rPr>
          <w:rFonts w:cs="Arial"/>
          <w:szCs w:val="22"/>
          <w:lang w:val="bg-BG"/>
        </w:rPr>
        <w:t>и</w:t>
      </w:r>
      <w:r w:rsidR="009D6F10" w:rsidRPr="00092F9F">
        <w:rPr>
          <w:rFonts w:cs="Arial"/>
          <w:szCs w:val="22"/>
          <w:lang w:val="bg-BG"/>
        </w:rPr>
        <w:t xml:space="preserve">здадена от </w:t>
      </w:r>
      <w:r w:rsidR="00C9647E" w:rsidRPr="00092F9F">
        <w:rPr>
          <w:rFonts w:cs="Arial"/>
          <w:szCs w:val="22"/>
        </w:rPr>
        <w:t>_</w:t>
      </w:r>
      <w:r w:rsidR="00E4480E" w:rsidRPr="00092F9F">
        <w:rPr>
          <w:rFonts w:cs="Arial"/>
          <w:szCs w:val="22"/>
        </w:rPr>
        <w:t>______________________________</w:t>
      </w:r>
    </w:p>
    <w:p w:rsidR="00301387" w:rsidRPr="00092F9F" w:rsidRDefault="00CC40D0" w:rsidP="00C9647E">
      <w:pPr>
        <w:pStyle w:val="a"/>
        <w:tabs>
          <w:tab w:val="left" w:pos="4820"/>
        </w:tabs>
        <w:ind w:firstLine="0"/>
        <w:rPr>
          <w:rFonts w:cs="Arial"/>
          <w:szCs w:val="22"/>
          <w:lang w:val="bg-BG"/>
        </w:rPr>
      </w:pPr>
      <w:r w:rsidRPr="00092F9F">
        <w:rPr>
          <w:rFonts w:cs="Arial"/>
          <w:szCs w:val="22"/>
          <w:lang w:val="bg-BG"/>
        </w:rPr>
        <w:t>д</w:t>
      </w:r>
      <w:r w:rsidR="001C3ED8" w:rsidRPr="00092F9F">
        <w:rPr>
          <w:rFonts w:cs="Arial"/>
          <w:szCs w:val="22"/>
          <w:lang w:val="bg-BG"/>
        </w:rPr>
        <w:t>ата на издаване</w:t>
      </w:r>
      <w:r w:rsidR="009F16DA" w:rsidRPr="00092F9F">
        <w:rPr>
          <w:rFonts w:cs="Arial"/>
          <w:szCs w:val="22"/>
        </w:rPr>
        <w:t xml:space="preserve"> </w:t>
      </w:r>
      <w:r w:rsidR="00C9647E" w:rsidRPr="00092F9F">
        <w:rPr>
          <w:rFonts w:cs="Arial"/>
          <w:szCs w:val="22"/>
        </w:rPr>
        <w:t>_______________________</w:t>
      </w:r>
      <w:r w:rsidR="00137621" w:rsidRPr="00092F9F">
        <w:rPr>
          <w:rFonts w:cs="Arial"/>
          <w:szCs w:val="22"/>
          <w:lang w:val="bg-BG"/>
        </w:rPr>
        <w:tab/>
      </w:r>
      <w:r w:rsidRPr="00092F9F">
        <w:rPr>
          <w:rFonts w:cs="Arial"/>
          <w:szCs w:val="22"/>
          <w:lang w:val="bg-BG"/>
        </w:rPr>
        <w:t>в</w:t>
      </w:r>
      <w:r w:rsidR="001C3ED8" w:rsidRPr="00092F9F">
        <w:rPr>
          <w:rFonts w:cs="Arial"/>
          <w:szCs w:val="22"/>
          <w:lang w:val="bg-BG"/>
        </w:rPr>
        <w:t>алидна до</w:t>
      </w:r>
      <w:r w:rsidR="00834D5C" w:rsidRPr="00092F9F">
        <w:rPr>
          <w:rFonts w:cs="Arial"/>
          <w:szCs w:val="22"/>
        </w:rPr>
        <w:t xml:space="preserve"> </w:t>
      </w:r>
      <w:r w:rsidR="00C9647E" w:rsidRPr="00092F9F">
        <w:rPr>
          <w:rFonts w:cs="Arial"/>
          <w:szCs w:val="22"/>
        </w:rPr>
        <w:t>__</w:t>
      </w:r>
      <w:r w:rsidR="00E4480E" w:rsidRPr="00092F9F">
        <w:rPr>
          <w:rFonts w:cs="Arial"/>
          <w:szCs w:val="22"/>
        </w:rPr>
        <w:t>________________________</w:t>
      </w:r>
      <w:r w:rsidR="00C33F05" w:rsidRPr="00092F9F">
        <w:rPr>
          <w:rFonts w:cs="Arial"/>
          <w:szCs w:val="22"/>
        </w:rPr>
        <w:t>______</w:t>
      </w:r>
    </w:p>
    <w:p w:rsidR="004779D8" w:rsidRPr="00092F9F" w:rsidRDefault="003F5F20" w:rsidP="00C9647E">
      <w:pPr>
        <w:pStyle w:val="a"/>
        <w:tabs>
          <w:tab w:val="left" w:pos="4820"/>
        </w:tabs>
        <w:ind w:firstLine="0"/>
        <w:rPr>
          <w:rFonts w:cs="Arial"/>
          <w:szCs w:val="24"/>
          <w:lang w:val="bg-BG"/>
        </w:rPr>
      </w:pPr>
      <w:r w:rsidRPr="00092F9F">
        <w:rPr>
          <w:rFonts w:cs="Arial"/>
          <w:b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-532765</wp:posOffset>
                </wp:positionH>
                <wp:positionV relativeFrom="paragraph">
                  <wp:posOffset>118745</wp:posOffset>
                </wp:positionV>
                <wp:extent cx="457200" cy="2064385"/>
                <wp:effectExtent l="0" t="0" r="0" b="0"/>
                <wp:wrapSquare wrapText="bothSides"/>
                <wp:docPr id="2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064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4DD3" w:rsidRPr="00203F1C" w:rsidRDefault="006A4DD3" w:rsidP="00203F1C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before="0" w:line="240" w:lineRule="auto"/>
                              <w:ind w:firstLine="0"/>
                              <w:jc w:val="center"/>
                              <w:rPr>
                                <w:rFonts w:cs="Arial"/>
                                <w:sz w:val="14"/>
                                <w:szCs w:val="14"/>
                                <w:lang w:val="bg-BG"/>
                              </w:rPr>
                            </w:pPr>
                            <w:r w:rsidRPr="00203F1C">
                              <w:rPr>
                                <w:rFonts w:cs="Arial"/>
                                <w:sz w:val="14"/>
                                <w:szCs w:val="14"/>
                                <w:lang w:val="bg-BG"/>
                              </w:rPr>
                              <w:t xml:space="preserve">Попълва се, в случай че </w:t>
                            </w:r>
                            <w:r w:rsidR="00DB2402" w:rsidRPr="00203F1C">
                              <w:rPr>
                                <w:rFonts w:cs="Arial"/>
                                <w:sz w:val="14"/>
                                <w:szCs w:val="14"/>
                                <w:lang w:val="bg-BG"/>
                              </w:rPr>
                              <w:t>информацията</w:t>
                            </w:r>
                          </w:p>
                          <w:p w:rsidR="006A4DD3" w:rsidRPr="00203F1C" w:rsidRDefault="006A4DD3" w:rsidP="00203F1C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before="0" w:line="240" w:lineRule="auto"/>
                              <w:ind w:firstLine="0"/>
                              <w:jc w:val="center"/>
                              <w:rPr>
                                <w:rFonts w:cs="Arial"/>
                                <w:noProof/>
                                <w:sz w:val="14"/>
                                <w:szCs w:val="14"/>
                              </w:rPr>
                            </w:pPr>
                            <w:r w:rsidRPr="00203F1C">
                              <w:rPr>
                                <w:rFonts w:cs="Arial"/>
                                <w:sz w:val="14"/>
                                <w:szCs w:val="14"/>
                                <w:lang w:val="bg-BG"/>
                              </w:rPr>
                              <w:t xml:space="preserve">не се </w:t>
                            </w:r>
                            <w:r w:rsidR="00DB2402" w:rsidRPr="00203F1C">
                              <w:rPr>
                                <w:rFonts w:cs="Arial"/>
                                <w:sz w:val="14"/>
                                <w:szCs w:val="14"/>
                                <w:lang w:val="bg-BG"/>
                              </w:rPr>
                              <w:t>изисква лично от физическото лице</w:t>
                            </w:r>
                            <w:r w:rsidRPr="00203F1C">
                              <w:rPr>
                                <w:rFonts w:cs="Arial"/>
                                <w:sz w:val="14"/>
                                <w:szCs w:val="14"/>
                                <w:lang w:val="bg-BG"/>
                              </w:rPr>
                              <w:t>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4" o:spid="_x0000_s1026" type="#_x0000_t202" style="position:absolute;left:0;text-align:left;margin-left:-41.95pt;margin-top:9.35pt;width:36pt;height:162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" strokecolor="white" strokeweight=".25pt">
                <v:textbox style="layout-flow:vertical;mso-layout-flow-alt:bottom-to-top">
                  <w:txbxContent>
                    <w:p w:rsidR="006A4DD3" w:rsidRPr="00203F1C" w:rsidRDefault="006A4DD3" w:rsidP="00203F1C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before="0" w:line="240" w:lineRule="auto"/>
                        <w:ind w:firstLine="0"/>
                        <w:jc w:val="center"/>
                        <w:rPr>
                          <w:rFonts w:cs="Arial"/>
                          <w:sz w:val="14"/>
                          <w:szCs w:val="14"/>
                          <w:lang w:val="bg-BG"/>
                        </w:rPr>
                      </w:pPr>
                      <w:r w:rsidRPr="00203F1C">
                        <w:rPr>
                          <w:rFonts w:cs="Arial"/>
                          <w:sz w:val="14"/>
                          <w:szCs w:val="14"/>
                          <w:lang w:val="bg-BG"/>
                        </w:rPr>
                        <w:t xml:space="preserve">Попълва се, в случай че </w:t>
                      </w:r>
                      <w:r w:rsidR="00DB2402" w:rsidRPr="00203F1C">
                        <w:rPr>
                          <w:rFonts w:cs="Arial"/>
                          <w:sz w:val="14"/>
                          <w:szCs w:val="14"/>
                          <w:lang w:val="bg-BG"/>
                        </w:rPr>
                        <w:t>информацията</w:t>
                      </w:r>
                    </w:p>
                    <w:p w:rsidR="006A4DD3" w:rsidRPr="00203F1C" w:rsidRDefault="006A4DD3" w:rsidP="00203F1C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before="0" w:line="240" w:lineRule="auto"/>
                        <w:ind w:firstLine="0"/>
                        <w:jc w:val="center"/>
                        <w:rPr>
                          <w:rFonts w:cs="Arial"/>
                          <w:noProof/>
                          <w:sz w:val="14"/>
                          <w:szCs w:val="14"/>
                        </w:rPr>
                      </w:pPr>
                      <w:r w:rsidRPr="00203F1C">
                        <w:rPr>
                          <w:rFonts w:cs="Arial"/>
                          <w:sz w:val="14"/>
                          <w:szCs w:val="14"/>
                          <w:lang w:val="bg-BG"/>
                        </w:rPr>
                        <w:t xml:space="preserve">не се </w:t>
                      </w:r>
                      <w:r w:rsidR="00DB2402" w:rsidRPr="00203F1C">
                        <w:rPr>
                          <w:rFonts w:cs="Arial"/>
                          <w:sz w:val="14"/>
                          <w:szCs w:val="14"/>
                          <w:lang w:val="bg-BG"/>
                        </w:rPr>
                        <w:t>изисква лично от физическото лице</w:t>
                      </w:r>
                      <w:r w:rsidRPr="00203F1C">
                        <w:rPr>
                          <w:rFonts w:cs="Arial"/>
                          <w:sz w:val="14"/>
                          <w:szCs w:val="14"/>
                          <w:lang w:val="bg-BG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92F9F">
        <w:rPr>
          <w:rFonts w:cs="Arial"/>
          <w:b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399415</wp:posOffset>
                </wp:positionV>
                <wp:extent cx="6345555" cy="1495425"/>
                <wp:effectExtent l="0" t="0" r="17145" b="28575"/>
                <wp:wrapSquare wrapText="bothSides"/>
                <wp:docPr id="1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5555" cy="1495425"/>
                        </a:xfrm>
                        <a:prstGeom prst="rect">
                          <a:avLst/>
                        </a:prstGeom>
                        <a:solidFill>
                          <a:srgbClr val="EEF1E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4DD3" w:rsidRPr="00203F1C" w:rsidRDefault="006A4DD3" w:rsidP="00E763F5">
                            <w:pPr>
                              <w:pStyle w:val="a"/>
                              <w:tabs>
                                <w:tab w:val="center" w:pos="5102"/>
                                <w:tab w:val="right" w:pos="9900"/>
                              </w:tabs>
                              <w:spacing w:line="180" w:lineRule="auto"/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bg-BG"/>
                              </w:rPr>
                            </w:pP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Чрез пълномощник </w:t>
                            </w:r>
                            <w:r w:rsidRPr="00203F1C">
                              <w:rPr>
                                <w:rFonts w:cs="Arial"/>
                                <w:szCs w:val="22"/>
                              </w:rPr>
                              <w:t>______________________________________________________________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</w:r>
                          </w:p>
                          <w:p w:rsidR="006A4DD3" w:rsidRPr="00203F1C" w:rsidRDefault="006A4DD3" w:rsidP="00E763F5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9900"/>
                              </w:tabs>
                              <w:spacing w:line="180" w:lineRule="auto"/>
                              <w:ind w:firstLine="0"/>
                              <w:jc w:val="left"/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</w:pP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  <w:t xml:space="preserve">                                                       </w:t>
                            </w:r>
                            <w:r w:rsidRPr="00203F1C"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  <w:t>(</w:t>
                            </w:r>
                            <w:r w:rsidRPr="00203F1C">
                              <w:rPr>
                                <w:rFonts w:cs="Arial"/>
                                <w:i/>
                                <w:sz w:val="18"/>
                                <w:szCs w:val="18"/>
                                <w:lang w:val="bg-BG"/>
                              </w:rPr>
                              <w:t>трите имена на пълномощника</w:t>
                            </w:r>
                            <w:r w:rsidRPr="00203F1C"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  <w:t>)</w:t>
                            </w:r>
                          </w:p>
                          <w:p w:rsidR="006A4DD3" w:rsidRPr="00203F1C" w:rsidRDefault="006A4DD3" w:rsidP="00EA1A28">
                            <w:pPr>
                              <w:pStyle w:val="a"/>
                              <w:tabs>
                                <w:tab w:val="center" w:pos="5102"/>
                                <w:tab w:val="right" w:pos="9900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bg-BG"/>
                              </w:rPr>
                            </w:pP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Лична карта №</w:t>
                            </w:r>
                            <w:r w:rsidRPr="00203F1C">
                              <w:rPr>
                                <w:rFonts w:cs="Arial"/>
                                <w:szCs w:val="22"/>
                              </w:rPr>
                              <w:t xml:space="preserve"> _______________________</w:t>
                            </w:r>
                            <w:r w:rsidR="00EA1A28"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="00EA1A28"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  <w:t xml:space="preserve">     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издадена от</w:t>
                            </w:r>
                            <w:r w:rsidR="00EA1A28"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203F1C">
                              <w:rPr>
                                <w:rFonts w:cs="Arial"/>
                                <w:szCs w:val="22"/>
                              </w:rPr>
                              <w:t>____________________________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</w:p>
                          <w:p w:rsidR="006A4DD3" w:rsidRPr="00203F1C" w:rsidRDefault="006A4DD3" w:rsidP="00E763F5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9900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ru-RU"/>
                              </w:rPr>
                            </w:pP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дата на издаване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203F1C">
                              <w:rPr>
                                <w:rFonts w:cs="Arial"/>
                                <w:szCs w:val="22"/>
                              </w:rPr>
                              <w:t>______________________</w:t>
                            </w:r>
                            <w:r w:rsidR="00EA1A28"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    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валидна до </w:t>
                            </w:r>
                            <w:r w:rsidRPr="00203F1C">
                              <w:rPr>
                                <w:rFonts w:cs="Arial"/>
                                <w:szCs w:val="22"/>
                              </w:rPr>
                              <w:t>____________________________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                       </w:t>
                            </w:r>
                          </w:p>
                          <w:p w:rsidR="006A4DD3" w:rsidRDefault="006A4DD3" w:rsidP="00E763F5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9900"/>
                              </w:tabs>
                              <w:ind w:firstLine="0"/>
                              <w:jc w:val="left"/>
                              <w:rPr>
                                <w:szCs w:val="24"/>
                                <w:lang w:val="ru-RU"/>
                              </w:rPr>
                            </w:pP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ЕГН/ЛНЧ</w:t>
                            </w:r>
                            <w:r w:rsidR="000C2C06"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203F1C">
                              <w:rPr>
                                <w:rFonts w:cs="Arial"/>
                                <w:szCs w:val="22"/>
                              </w:rPr>
                              <w:t>___________________________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     </w:t>
                            </w:r>
                            <w:r w:rsidR="00EA1A28" w:rsidRPr="00203F1C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телефон за контакт ______________________</w:t>
                            </w:r>
                            <w:r w:rsidR="00EA1A28" w:rsidRPr="00203F1C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_</w:t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  <w:p w:rsidR="006A4DD3" w:rsidRDefault="006A4DD3" w:rsidP="00E763F5">
                            <w:pPr>
                              <w:pStyle w:val="a"/>
                              <w:tabs>
                                <w:tab w:val="center" w:pos="5102"/>
                                <w:tab w:val="right" w:pos="9900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szCs w:val="24"/>
                                <w:lang w:val="bg-BG"/>
                              </w:rPr>
                            </w:pPr>
                            <w:r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  <w:r>
                              <w:rPr>
                                <w:szCs w:val="24"/>
                                <w:lang w:val="bg-BG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  <w:p w:rsidR="006A4DD3" w:rsidRDefault="006A4DD3" w:rsidP="00E763F5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9900"/>
                              </w:tabs>
                              <w:ind w:firstLine="0"/>
                              <w:rPr>
                                <w:rFonts w:cs="Arial"/>
                                <w:noProof/>
                              </w:rPr>
                            </w:pPr>
                            <w:r>
                              <w:rPr>
                                <w:rFonts w:cs="Arial"/>
                                <w:szCs w:val="24"/>
                                <w:lang w:val="bg-BG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szCs w:val="24"/>
                                <w:lang w:val="bg-BG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2" o:spid="_x0000_s1027" type="#_x0000_t202" style="position:absolute;left:0;text-align:left;margin-left:1.95pt;margin-top:31.45pt;width:499.65pt;height:117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" fillcolor="#eef1e9">
                <v:textbox>
                  <w:txbxContent>
                    <w:p w:rsidR="006A4DD3" w:rsidRPr="00203F1C" w:rsidRDefault="006A4DD3" w:rsidP="00E763F5">
                      <w:pPr>
                        <w:pStyle w:val="a"/>
                        <w:tabs>
                          <w:tab w:val="center" w:pos="5102"/>
                          <w:tab w:val="right" w:pos="9900"/>
                        </w:tabs>
                        <w:spacing w:line="180" w:lineRule="auto"/>
                        <w:ind w:firstLine="0"/>
                        <w:jc w:val="left"/>
                        <w:rPr>
                          <w:rFonts w:cs="Arial"/>
                          <w:szCs w:val="22"/>
                          <w:lang w:val="bg-BG"/>
                        </w:rPr>
                      </w:pP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 xml:space="preserve">Чрез пълномощник </w:t>
                      </w:r>
                      <w:r w:rsidRPr="00203F1C">
                        <w:rPr>
                          <w:rFonts w:cs="Arial"/>
                          <w:szCs w:val="22"/>
                        </w:rPr>
                        <w:t>______________________________________________________________</w:t>
                      </w: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ab/>
                      </w:r>
                    </w:p>
                    <w:p w:rsidR="006A4DD3" w:rsidRPr="00203F1C" w:rsidRDefault="006A4DD3" w:rsidP="00E763F5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9900"/>
                        </w:tabs>
                        <w:spacing w:line="180" w:lineRule="auto"/>
                        <w:ind w:firstLine="0"/>
                        <w:jc w:val="left"/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</w:pP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ab/>
                        <w:t xml:space="preserve">                                                       </w:t>
                      </w:r>
                      <w:r w:rsidRPr="00203F1C"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  <w:t>(</w:t>
                      </w:r>
                      <w:r w:rsidRPr="00203F1C">
                        <w:rPr>
                          <w:rFonts w:cs="Arial"/>
                          <w:i/>
                          <w:sz w:val="18"/>
                          <w:szCs w:val="18"/>
                          <w:lang w:val="bg-BG"/>
                        </w:rPr>
                        <w:t>трите имена на пълномощника</w:t>
                      </w:r>
                      <w:r w:rsidRPr="00203F1C"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  <w:t>)</w:t>
                      </w:r>
                    </w:p>
                    <w:p w:rsidR="006A4DD3" w:rsidRPr="00203F1C" w:rsidRDefault="006A4DD3" w:rsidP="00EA1A28">
                      <w:pPr>
                        <w:pStyle w:val="a"/>
                        <w:tabs>
                          <w:tab w:val="center" w:pos="5102"/>
                          <w:tab w:val="right" w:pos="9900"/>
                        </w:tabs>
                        <w:ind w:firstLine="0"/>
                        <w:jc w:val="left"/>
                        <w:rPr>
                          <w:rFonts w:cs="Arial"/>
                          <w:szCs w:val="22"/>
                          <w:lang w:val="bg-BG"/>
                        </w:rPr>
                      </w:pP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>Лична карта №</w:t>
                      </w:r>
                      <w:r w:rsidRPr="00203F1C">
                        <w:rPr>
                          <w:rFonts w:cs="Arial"/>
                          <w:szCs w:val="22"/>
                        </w:rPr>
                        <w:t xml:space="preserve"> _______________________</w:t>
                      </w:r>
                      <w:r w:rsidR="00EA1A28" w:rsidRPr="00203F1C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="00EA1A28" w:rsidRPr="00203F1C">
                        <w:rPr>
                          <w:rFonts w:cs="Arial"/>
                          <w:szCs w:val="22"/>
                          <w:lang w:val="bg-BG"/>
                        </w:rPr>
                        <w:tab/>
                        <w:t xml:space="preserve">     </w:t>
                      </w: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>издадена от</w:t>
                      </w:r>
                      <w:r w:rsidR="00EA1A28" w:rsidRPr="00203F1C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Pr="00203F1C">
                        <w:rPr>
                          <w:rFonts w:cs="Arial"/>
                          <w:szCs w:val="22"/>
                          <w:lang w:val="ru-RU"/>
                        </w:rPr>
                        <w:t xml:space="preserve"> </w:t>
                      </w:r>
                      <w:r w:rsidRPr="00203F1C">
                        <w:rPr>
                          <w:rFonts w:cs="Arial"/>
                          <w:szCs w:val="22"/>
                        </w:rPr>
                        <w:t>____________________________</w:t>
                      </w: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</w:p>
                    <w:p w:rsidR="006A4DD3" w:rsidRPr="00203F1C" w:rsidRDefault="006A4DD3" w:rsidP="00E763F5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9900"/>
                        </w:tabs>
                        <w:ind w:firstLine="0"/>
                        <w:jc w:val="left"/>
                        <w:rPr>
                          <w:rFonts w:cs="Arial"/>
                          <w:szCs w:val="22"/>
                          <w:lang w:val="ru-RU"/>
                        </w:rPr>
                      </w:pP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>дата на издаване</w:t>
                      </w:r>
                      <w:r w:rsidRPr="00203F1C">
                        <w:rPr>
                          <w:rFonts w:cs="Arial"/>
                          <w:szCs w:val="22"/>
                          <w:lang w:val="ru-RU"/>
                        </w:rPr>
                        <w:t xml:space="preserve"> </w:t>
                      </w:r>
                      <w:r w:rsidRPr="00203F1C">
                        <w:rPr>
                          <w:rFonts w:cs="Arial"/>
                          <w:szCs w:val="22"/>
                        </w:rPr>
                        <w:t>______________________</w:t>
                      </w:r>
                      <w:r w:rsidR="00EA1A28" w:rsidRPr="00203F1C">
                        <w:rPr>
                          <w:rFonts w:cs="Arial"/>
                          <w:szCs w:val="22"/>
                          <w:lang w:val="bg-BG"/>
                        </w:rPr>
                        <w:t xml:space="preserve">      </w:t>
                      </w: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 xml:space="preserve">валидна до </w:t>
                      </w:r>
                      <w:r w:rsidRPr="00203F1C">
                        <w:rPr>
                          <w:rFonts w:cs="Arial"/>
                          <w:szCs w:val="22"/>
                        </w:rPr>
                        <w:t>____________________________</w:t>
                      </w: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 xml:space="preserve">                         </w:t>
                      </w:r>
                    </w:p>
                    <w:p w:rsidR="006A4DD3" w:rsidRDefault="006A4DD3" w:rsidP="00E763F5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9900"/>
                        </w:tabs>
                        <w:ind w:firstLine="0"/>
                        <w:jc w:val="left"/>
                        <w:rPr>
                          <w:szCs w:val="24"/>
                          <w:lang w:val="ru-RU"/>
                        </w:rPr>
                      </w:pP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>ЕГН/ЛНЧ</w:t>
                      </w:r>
                      <w:r w:rsidR="000C2C06" w:rsidRPr="00203F1C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Pr="00203F1C">
                        <w:rPr>
                          <w:rFonts w:cs="Arial"/>
                          <w:szCs w:val="22"/>
                          <w:lang w:val="ru-RU"/>
                        </w:rPr>
                        <w:t xml:space="preserve"> </w:t>
                      </w:r>
                      <w:r w:rsidRPr="00203F1C">
                        <w:rPr>
                          <w:rFonts w:cs="Arial"/>
                          <w:szCs w:val="22"/>
                        </w:rPr>
                        <w:t>___________________________</w:t>
                      </w:r>
                      <w:r w:rsidRPr="00203F1C">
                        <w:rPr>
                          <w:rFonts w:cs="Arial"/>
                          <w:szCs w:val="22"/>
                          <w:lang w:val="ru-RU"/>
                        </w:rPr>
                        <w:t xml:space="preserve">      </w:t>
                      </w:r>
                      <w:r w:rsidR="00EA1A28" w:rsidRPr="00203F1C">
                        <w:rPr>
                          <w:rFonts w:cs="Arial"/>
                          <w:szCs w:val="22"/>
                          <w:lang w:val="ru-RU"/>
                        </w:rPr>
                        <w:t xml:space="preserve"> </w:t>
                      </w:r>
                      <w:r w:rsidRPr="00203F1C">
                        <w:rPr>
                          <w:rFonts w:cs="Arial"/>
                          <w:szCs w:val="22"/>
                          <w:lang w:val="bg-BG"/>
                        </w:rPr>
                        <w:t>телефон за контакт ______________________</w:t>
                      </w:r>
                      <w:r w:rsidR="00EA1A28" w:rsidRPr="00203F1C">
                        <w:rPr>
                          <w:rFonts w:cs="Arial"/>
                          <w:szCs w:val="22"/>
                          <w:lang w:val="bg-BG"/>
                        </w:rPr>
                        <w:t>_</w:t>
                      </w:r>
                      <w:r>
                        <w:rPr>
                          <w:szCs w:val="24"/>
                          <w:lang w:val="bg-BG"/>
                        </w:rPr>
                        <w:tab/>
                      </w:r>
                    </w:p>
                    <w:p w:rsidR="006A4DD3" w:rsidRDefault="006A4DD3" w:rsidP="00E763F5">
                      <w:pPr>
                        <w:pStyle w:val="a"/>
                        <w:tabs>
                          <w:tab w:val="center" w:pos="5102"/>
                          <w:tab w:val="right" w:pos="9900"/>
                        </w:tabs>
                        <w:ind w:firstLine="0"/>
                        <w:jc w:val="left"/>
                        <w:rPr>
                          <w:rFonts w:cs="Arial"/>
                          <w:szCs w:val="24"/>
                          <w:lang w:val="bg-BG"/>
                        </w:rPr>
                      </w:pPr>
                      <w:r>
                        <w:rPr>
                          <w:szCs w:val="24"/>
                          <w:lang w:val="bg-BG"/>
                        </w:rPr>
                        <w:tab/>
                      </w:r>
                      <w:r>
                        <w:rPr>
                          <w:szCs w:val="24"/>
                          <w:lang w:val="bg-BG"/>
                        </w:rPr>
                        <w:tab/>
                      </w:r>
                      <w:r>
                        <w:rPr>
                          <w:rFonts w:cs="Arial"/>
                          <w:szCs w:val="24"/>
                          <w:lang w:val="bg-BG"/>
                        </w:rPr>
                        <w:tab/>
                      </w:r>
                    </w:p>
                    <w:p w:rsidR="006A4DD3" w:rsidRDefault="006A4DD3" w:rsidP="00E763F5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9900"/>
                        </w:tabs>
                        <w:ind w:firstLine="0"/>
                        <w:rPr>
                          <w:rFonts w:cs="Arial"/>
                          <w:noProof/>
                        </w:rPr>
                      </w:pPr>
                      <w:r>
                        <w:rPr>
                          <w:rFonts w:cs="Arial"/>
                          <w:szCs w:val="24"/>
                          <w:lang w:val="bg-BG"/>
                        </w:rPr>
                        <w:tab/>
                      </w:r>
                      <w:r>
                        <w:rPr>
                          <w:rFonts w:cs="Arial"/>
                          <w:szCs w:val="24"/>
                          <w:lang w:val="bg-BG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F34A3A" w:rsidRPr="00092F9F">
        <w:rPr>
          <w:rFonts w:cs="Arial"/>
          <w:szCs w:val="22"/>
        </w:rPr>
        <w:t xml:space="preserve">ЕГН </w:t>
      </w:r>
      <w:r w:rsidR="001F6C3E" w:rsidRPr="00092F9F">
        <w:rPr>
          <w:rFonts w:cs="Arial"/>
          <w:szCs w:val="22"/>
        </w:rPr>
        <w:t xml:space="preserve"> _</w:t>
      </w:r>
      <w:proofErr w:type="gramEnd"/>
      <w:r w:rsidR="001F6C3E" w:rsidRPr="00092F9F">
        <w:rPr>
          <w:rFonts w:cs="Arial"/>
          <w:szCs w:val="22"/>
        </w:rPr>
        <w:t>___________________________</w:t>
      </w:r>
      <w:r w:rsidR="00F34A3A" w:rsidRPr="00092F9F">
        <w:rPr>
          <w:rFonts w:cs="Arial"/>
          <w:szCs w:val="22"/>
        </w:rPr>
        <w:t>_____</w:t>
      </w:r>
      <w:r w:rsidR="001F6C3E" w:rsidRPr="00092F9F">
        <w:rPr>
          <w:rFonts w:cs="Arial"/>
          <w:szCs w:val="22"/>
        </w:rPr>
        <w:t xml:space="preserve">     </w:t>
      </w:r>
      <w:r w:rsidR="00CC40D0" w:rsidRPr="00092F9F">
        <w:rPr>
          <w:rFonts w:cs="Arial"/>
          <w:szCs w:val="22"/>
          <w:lang w:val="bg-BG"/>
        </w:rPr>
        <w:t>т</w:t>
      </w:r>
      <w:proofErr w:type="spellStart"/>
      <w:r w:rsidR="001F6C3E" w:rsidRPr="00092F9F">
        <w:rPr>
          <w:rFonts w:cs="Arial"/>
          <w:szCs w:val="22"/>
        </w:rPr>
        <w:t>елефон</w:t>
      </w:r>
      <w:proofErr w:type="spellEnd"/>
      <w:r w:rsidR="001F6C3E" w:rsidRPr="00092F9F">
        <w:rPr>
          <w:rFonts w:cs="Arial"/>
          <w:szCs w:val="22"/>
        </w:rPr>
        <w:t xml:space="preserve"> </w:t>
      </w:r>
      <w:proofErr w:type="spellStart"/>
      <w:r w:rsidR="001F6C3E" w:rsidRPr="00092F9F">
        <w:rPr>
          <w:rFonts w:cs="Arial"/>
          <w:szCs w:val="22"/>
        </w:rPr>
        <w:t>за</w:t>
      </w:r>
      <w:proofErr w:type="spellEnd"/>
      <w:r w:rsidR="001F6C3E" w:rsidRPr="00092F9F">
        <w:rPr>
          <w:rFonts w:cs="Arial"/>
          <w:szCs w:val="22"/>
        </w:rPr>
        <w:t xml:space="preserve"> </w:t>
      </w:r>
      <w:proofErr w:type="spellStart"/>
      <w:r w:rsidR="001F6C3E" w:rsidRPr="00092F9F">
        <w:rPr>
          <w:rFonts w:cs="Arial"/>
          <w:szCs w:val="22"/>
        </w:rPr>
        <w:t>конта</w:t>
      </w:r>
      <w:r w:rsidR="00E4480E" w:rsidRPr="00092F9F">
        <w:rPr>
          <w:rFonts w:cs="Arial"/>
          <w:szCs w:val="22"/>
        </w:rPr>
        <w:t>кт</w:t>
      </w:r>
      <w:proofErr w:type="spellEnd"/>
      <w:r w:rsidR="00E4480E" w:rsidRPr="00092F9F">
        <w:rPr>
          <w:rFonts w:cs="Arial"/>
          <w:szCs w:val="24"/>
        </w:rPr>
        <w:t xml:space="preserve"> </w:t>
      </w:r>
      <w:r w:rsidR="00E4480E" w:rsidRPr="00092F9F">
        <w:rPr>
          <w:rFonts w:cs="Arial"/>
          <w:szCs w:val="22"/>
        </w:rPr>
        <w:t>__________________</w:t>
      </w:r>
      <w:r w:rsidR="002545BE" w:rsidRPr="00092F9F">
        <w:rPr>
          <w:rFonts w:cs="Arial"/>
          <w:szCs w:val="22"/>
        </w:rPr>
        <w:t>_____</w:t>
      </w:r>
      <w:r w:rsidR="00E763F5" w:rsidRPr="00092F9F">
        <w:rPr>
          <w:rFonts w:cs="Arial"/>
          <w:szCs w:val="22"/>
          <w:lang w:val="bg-BG"/>
        </w:rPr>
        <w:t>_</w:t>
      </w:r>
    </w:p>
    <w:p w:rsidR="00723865" w:rsidRPr="00092F9F" w:rsidRDefault="00723865" w:rsidP="00C9647E">
      <w:pPr>
        <w:pStyle w:val="a"/>
        <w:tabs>
          <w:tab w:val="left" w:pos="4820"/>
        </w:tabs>
        <w:ind w:firstLine="0"/>
        <w:rPr>
          <w:rFonts w:cs="Arial"/>
          <w:b/>
          <w:szCs w:val="24"/>
          <w:lang w:val="bg-BG"/>
        </w:rPr>
      </w:pPr>
      <w:r w:rsidRPr="00092F9F">
        <w:rPr>
          <w:rFonts w:cs="Arial"/>
          <w:b/>
          <w:szCs w:val="24"/>
          <w:lang w:val="bg-BG"/>
        </w:rPr>
        <w:t xml:space="preserve">   </w:t>
      </w:r>
    </w:p>
    <w:p w:rsidR="001C3ED8" w:rsidRPr="00092F9F" w:rsidRDefault="00723865" w:rsidP="00C9647E">
      <w:pPr>
        <w:pStyle w:val="a"/>
        <w:tabs>
          <w:tab w:val="left" w:pos="4820"/>
        </w:tabs>
        <w:ind w:firstLine="0"/>
        <w:rPr>
          <w:rFonts w:cs="Arial"/>
          <w:b/>
          <w:szCs w:val="22"/>
          <w:lang w:val="bg-BG"/>
        </w:rPr>
      </w:pPr>
      <w:r w:rsidRPr="00092F9F">
        <w:rPr>
          <w:rFonts w:cs="Arial"/>
          <w:b/>
          <w:szCs w:val="22"/>
          <w:lang w:val="bg-BG"/>
        </w:rPr>
        <w:t xml:space="preserve">     </w:t>
      </w:r>
      <w:r w:rsidR="001C3ED8" w:rsidRPr="00092F9F">
        <w:rPr>
          <w:rFonts w:cs="Arial"/>
          <w:b/>
          <w:szCs w:val="22"/>
          <w:lang w:val="bg-BG"/>
        </w:rPr>
        <w:t>УВАЖАЕМИ ГОСПОЖИ И ГОСПОДА,</w:t>
      </w:r>
    </w:p>
    <w:p w:rsidR="002545BE" w:rsidRPr="00092F9F" w:rsidRDefault="001C3ED8" w:rsidP="00673A51">
      <w:pPr>
        <w:pStyle w:val="a"/>
        <w:tabs>
          <w:tab w:val="right" w:pos="10204"/>
        </w:tabs>
        <w:spacing w:before="0"/>
        <w:ind w:firstLine="0"/>
        <w:rPr>
          <w:rFonts w:cs="Arial"/>
          <w:szCs w:val="22"/>
          <w:lang w:val="bg-BG"/>
        </w:rPr>
      </w:pPr>
      <w:r w:rsidRPr="00092F9F">
        <w:rPr>
          <w:rFonts w:cs="Arial"/>
          <w:szCs w:val="22"/>
          <w:lang w:val="bg-BG"/>
        </w:rPr>
        <w:t xml:space="preserve">     Моля</w:t>
      </w:r>
      <w:r w:rsidR="00570891" w:rsidRPr="00092F9F">
        <w:rPr>
          <w:rFonts w:cs="Arial"/>
          <w:szCs w:val="22"/>
          <w:lang w:val="bg-BG"/>
        </w:rPr>
        <w:t>,</w:t>
      </w:r>
      <w:r w:rsidRPr="00092F9F">
        <w:rPr>
          <w:rFonts w:cs="Arial"/>
          <w:szCs w:val="22"/>
          <w:lang w:val="bg-BG"/>
        </w:rPr>
        <w:t xml:space="preserve"> на основание чл. 2</w:t>
      </w:r>
      <w:r w:rsidR="00F34A3A" w:rsidRPr="00092F9F">
        <w:rPr>
          <w:rFonts w:cs="Arial"/>
          <w:szCs w:val="22"/>
          <w:lang w:val="bg-BG"/>
        </w:rPr>
        <w:t>1а</w:t>
      </w:r>
      <w:r w:rsidRPr="00092F9F">
        <w:rPr>
          <w:rFonts w:cs="Arial"/>
          <w:szCs w:val="22"/>
          <w:lang w:val="bg-BG"/>
        </w:rPr>
        <w:t xml:space="preserve"> от Наредба № 22 за Централния кредитен регистър (ЦКР)</w:t>
      </w:r>
      <w:r w:rsidR="00570891" w:rsidRPr="00092F9F">
        <w:rPr>
          <w:rFonts w:cs="Arial"/>
          <w:szCs w:val="22"/>
          <w:lang w:val="bg-BG"/>
        </w:rPr>
        <w:t>,</w:t>
      </w:r>
      <w:r w:rsidRPr="00092F9F">
        <w:rPr>
          <w:rFonts w:cs="Arial"/>
          <w:szCs w:val="22"/>
          <w:lang w:val="bg-BG"/>
        </w:rPr>
        <w:t xml:space="preserve"> да ми </w:t>
      </w:r>
      <w:r w:rsidR="005347EC" w:rsidRPr="00092F9F">
        <w:rPr>
          <w:rFonts w:cs="Arial"/>
          <w:szCs w:val="22"/>
          <w:lang w:val="bg-BG"/>
        </w:rPr>
        <w:t xml:space="preserve"> </w:t>
      </w:r>
      <w:r w:rsidRPr="00092F9F">
        <w:rPr>
          <w:rFonts w:cs="Arial"/>
          <w:szCs w:val="22"/>
          <w:lang w:val="bg-BG"/>
        </w:rPr>
        <w:t xml:space="preserve">бъде предоставена </w:t>
      </w:r>
      <w:r w:rsidR="002545BE" w:rsidRPr="00092F9F">
        <w:rPr>
          <w:rFonts w:cs="Arial"/>
          <w:szCs w:val="22"/>
          <w:lang w:val="bg-BG"/>
        </w:rPr>
        <w:t>информация</w:t>
      </w:r>
      <w:r w:rsidRPr="00092F9F">
        <w:rPr>
          <w:rFonts w:cs="Arial"/>
          <w:szCs w:val="22"/>
          <w:lang w:val="bg-BG"/>
        </w:rPr>
        <w:t xml:space="preserve"> от регистъра относно </w:t>
      </w:r>
      <w:r w:rsidR="00F34A3A" w:rsidRPr="00092F9F">
        <w:rPr>
          <w:rFonts w:cs="Arial"/>
          <w:szCs w:val="22"/>
          <w:lang w:val="bg-BG"/>
        </w:rPr>
        <w:t>извършени проверки от ин</w:t>
      </w:r>
      <w:r w:rsidR="00C40BB6" w:rsidRPr="00092F9F">
        <w:rPr>
          <w:rFonts w:cs="Arial"/>
          <w:szCs w:val="22"/>
          <w:lang w:val="bg-BG"/>
        </w:rPr>
        <w:t>ституции по чл. </w:t>
      </w:r>
      <w:r w:rsidR="00B04665" w:rsidRPr="00092F9F">
        <w:rPr>
          <w:rFonts w:cs="Arial"/>
          <w:szCs w:val="22"/>
          <w:lang w:val="bg-BG"/>
        </w:rPr>
        <w:t>56, ал. 1 от Закона за кредитните институции</w:t>
      </w:r>
      <w:r w:rsidR="00C40BB6" w:rsidRPr="00092F9F">
        <w:rPr>
          <w:rFonts w:cs="Arial"/>
          <w:szCs w:val="22"/>
          <w:lang w:val="bg-BG"/>
        </w:rPr>
        <w:t xml:space="preserve"> за периода от ____________</w:t>
      </w:r>
      <w:r w:rsidR="004779D8" w:rsidRPr="00092F9F">
        <w:rPr>
          <w:rFonts w:cs="Arial"/>
          <w:szCs w:val="22"/>
          <w:lang w:val="bg-BG"/>
        </w:rPr>
        <w:t>до</w:t>
      </w:r>
      <w:r w:rsidR="00C40BB6" w:rsidRPr="00092F9F">
        <w:rPr>
          <w:rFonts w:cs="Arial"/>
          <w:szCs w:val="22"/>
          <w:lang w:val="bg-BG"/>
        </w:rPr>
        <w:t xml:space="preserve">  ___________</w:t>
      </w:r>
      <w:r w:rsidRPr="00092F9F">
        <w:rPr>
          <w:rFonts w:cs="Arial"/>
          <w:szCs w:val="22"/>
          <w:lang w:val="bg-BG"/>
        </w:rPr>
        <w:t>.</w:t>
      </w:r>
    </w:p>
    <w:p w:rsidR="004779D8" w:rsidRPr="00092F9F" w:rsidRDefault="004779D8" w:rsidP="00673A51">
      <w:pPr>
        <w:pStyle w:val="a"/>
        <w:spacing w:before="0" w:line="240" w:lineRule="auto"/>
        <w:ind w:firstLine="0"/>
        <w:jc w:val="center"/>
        <w:rPr>
          <w:rFonts w:cs="Arial"/>
          <w:i/>
          <w:sz w:val="18"/>
          <w:szCs w:val="18"/>
          <w:lang w:val="bg-BG"/>
        </w:rPr>
      </w:pPr>
      <w:r w:rsidRPr="00092F9F">
        <w:rPr>
          <w:rFonts w:cs="Arial"/>
          <w:i/>
          <w:sz w:val="18"/>
          <w:szCs w:val="18"/>
          <w:lang w:val="bg-BG"/>
        </w:rPr>
        <w:t xml:space="preserve">                                                                                 </w:t>
      </w:r>
      <w:r w:rsidR="00E05E6D" w:rsidRPr="00092F9F">
        <w:rPr>
          <w:rFonts w:cs="Arial"/>
          <w:i/>
          <w:sz w:val="18"/>
          <w:szCs w:val="18"/>
          <w:lang w:val="bg-BG"/>
        </w:rPr>
        <w:t xml:space="preserve">                       </w:t>
      </w:r>
      <w:r w:rsidR="00203F1C" w:rsidRPr="00092F9F">
        <w:rPr>
          <w:rFonts w:cs="Arial"/>
          <w:i/>
          <w:sz w:val="18"/>
          <w:szCs w:val="18"/>
          <w:lang w:val="bg-BG"/>
        </w:rPr>
        <w:t xml:space="preserve">                        </w:t>
      </w:r>
      <w:r w:rsidR="00E05E6D" w:rsidRPr="00092F9F">
        <w:rPr>
          <w:rFonts w:cs="Arial"/>
          <w:i/>
          <w:sz w:val="18"/>
          <w:szCs w:val="18"/>
          <w:lang w:val="bg-BG"/>
        </w:rPr>
        <w:t>(</w:t>
      </w:r>
      <w:r w:rsidR="00134A30" w:rsidRPr="00092F9F">
        <w:rPr>
          <w:rFonts w:cs="Arial"/>
          <w:i/>
          <w:sz w:val="18"/>
          <w:szCs w:val="18"/>
          <w:lang w:val="bg-BG"/>
        </w:rPr>
        <w:t>моля посочете дата, месец, година</w:t>
      </w:r>
      <w:r w:rsidR="00E05E6D" w:rsidRPr="00092F9F">
        <w:rPr>
          <w:rFonts w:cs="Arial"/>
          <w:i/>
          <w:sz w:val="18"/>
          <w:szCs w:val="18"/>
          <w:lang w:val="bg-BG"/>
        </w:rPr>
        <w:t>)</w:t>
      </w:r>
    </w:p>
    <w:p w:rsidR="002545BE" w:rsidRPr="00092F9F" w:rsidRDefault="002545BE" w:rsidP="00E763F5">
      <w:pPr>
        <w:tabs>
          <w:tab w:val="right" w:pos="0"/>
        </w:tabs>
        <w:spacing w:before="0" w:line="240" w:lineRule="auto"/>
        <w:ind w:firstLine="0"/>
        <w:rPr>
          <w:rFonts w:cs="Arial"/>
          <w:b/>
          <w:szCs w:val="24"/>
          <w:lang w:val="bg-BG"/>
        </w:rPr>
      </w:pPr>
    </w:p>
    <w:p w:rsidR="00BA23D9" w:rsidRPr="00092F9F" w:rsidRDefault="00BA23D9" w:rsidP="00BA23D9">
      <w:pPr>
        <w:tabs>
          <w:tab w:val="right" w:pos="0"/>
        </w:tabs>
        <w:spacing w:before="0" w:line="240" w:lineRule="auto"/>
        <w:ind w:firstLine="0"/>
        <w:rPr>
          <w:rFonts w:cs="Arial"/>
          <w:szCs w:val="22"/>
          <w:lang w:val="bg-BG"/>
        </w:rPr>
      </w:pPr>
      <w:r w:rsidRPr="00092F9F">
        <w:rPr>
          <w:rFonts w:cs="Arial"/>
          <w:b/>
          <w:szCs w:val="22"/>
          <w:lang w:val="bg-BG"/>
        </w:rPr>
        <w:t>Срок</w:t>
      </w:r>
      <w:r w:rsidR="009E7732" w:rsidRPr="00092F9F">
        <w:rPr>
          <w:rFonts w:cs="Arial"/>
          <w:b/>
          <w:szCs w:val="22"/>
          <w:lang w:val="bg-BG"/>
        </w:rPr>
        <w:t xml:space="preserve"> и такс</w:t>
      </w:r>
      <w:r w:rsidR="00797A94" w:rsidRPr="00092F9F">
        <w:rPr>
          <w:rFonts w:cs="Arial"/>
          <w:b/>
          <w:szCs w:val="22"/>
          <w:lang w:val="bg-BG"/>
        </w:rPr>
        <w:t>и</w:t>
      </w:r>
      <w:r w:rsidRPr="00092F9F">
        <w:rPr>
          <w:rFonts w:cs="Arial"/>
          <w:b/>
          <w:szCs w:val="22"/>
          <w:lang w:val="bg-BG"/>
        </w:rPr>
        <w:t xml:space="preserve"> за </w:t>
      </w:r>
      <w:r w:rsidR="00BB264E" w:rsidRPr="00092F9F">
        <w:rPr>
          <w:rFonts w:cs="Arial"/>
          <w:b/>
          <w:szCs w:val="22"/>
          <w:lang w:val="bg-BG"/>
        </w:rPr>
        <w:t>извършване</w:t>
      </w:r>
      <w:r w:rsidRPr="00092F9F">
        <w:rPr>
          <w:rFonts w:cs="Arial"/>
          <w:b/>
          <w:szCs w:val="22"/>
          <w:lang w:val="bg-BG"/>
        </w:rPr>
        <w:t xml:space="preserve"> на</w:t>
      </w:r>
      <w:r w:rsidR="00BB264E" w:rsidRPr="00092F9F">
        <w:rPr>
          <w:rFonts w:cs="Arial"/>
          <w:b/>
          <w:szCs w:val="22"/>
          <w:lang w:val="bg-BG"/>
        </w:rPr>
        <w:t xml:space="preserve"> справка</w:t>
      </w:r>
      <w:r w:rsidR="009E7732" w:rsidRPr="00092F9F">
        <w:rPr>
          <w:rFonts w:cs="Arial"/>
          <w:b/>
          <w:szCs w:val="22"/>
          <w:lang w:val="bg-BG"/>
        </w:rPr>
        <w:t xml:space="preserve"> по </w:t>
      </w:r>
      <w:r w:rsidR="005D64E5" w:rsidRPr="00092F9F">
        <w:rPr>
          <w:rFonts w:cs="Arial"/>
          <w:b/>
          <w:szCs w:val="22"/>
          <w:lang w:val="bg-BG"/>
        </w:rPr>
        <w:t>чл. 21</w:t>
      </w:r>
      <w:r w:rsidR="00F34A3A" w:rsidRPr="00092F9F">
        <w:rPr>
          <w:rFonts w:cs="Arial"/>
          <w:b/>
          <w:szCs w:val="22"/>
          <w:lang w:val="bg-BG"/>
        </w:rPr>
        <w:t>а</w:t>
      </w:r>
      <w:r w:rsidR="009E7732" w:rsidRPr="00092F9F">
        <w:rPr>
          <w:rFonts w:cs="Arial"/>
          <w:b/>
          <w:szCs w:val="22"/>
          <w:lang w:val="bg-BG"/>
        </w:rPr>
        <w:t xml:space="preserve"> от Наредба № 22 за ЦКР</w:t>
      </w:r>
      <w:r w:rsidRPr="00092F9F">
        <w:rPr>
          <w:rFonts w:cs="Arial"/>
          <w:b/>
          <w:szCs w:val="22"/>
          <w:lang w:val="bg-BG"/>
        </w:rPr>
        <w:t>:</w:t>
      </w:r>
    </w:p>
    <w:p w:rsidR="00EC23EB" w:rsidRPr="00092F9F" w:rsidRDefault="007464F6" w:rsidP="003B7651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  <w:r w:rsidRPr="00092F9F">
        <w:rPr>
          <w:rFonts w:cs="Arial"/>
          <w:szCs w:val="24"/>
          <w:lang w:val="bg-BG"/>
        </w:rPr>
        <w:t xml:space="preserve"> </w:t>
      </w:r>
      <w:r w:rsidR="003B7651" w:rsidRPr="00092F9F">
        <w:rPr>
          <w:rFonts w:cs="Arial"/>
          <w:i/>
          <w:sz w:val="18"/>
          <w:szCs w:val="18"/>
          <w:lang w:val="ru-RU"/>
        </w:rPr>
        <w:t>(</w:t>
      </w:r>
      <w:r w:rsidR="003B7651" w:rsidRPr="00092F9F">
        <w:rPr>
          <w:rFonts w:cs="Arial"/>
          <w:i/>
          <w:sz w:val="18"/>
          <w:szCs w:val="18"/>
          <w:lang w:val="bg-BG"/>
        </w:rPr>
        <w:t>срокът и таксата се посочва</w:t>
      </w:r>
      <w:r w:rsidR="00294D57" w:rsidRPr="00092F9F">
        <w:rPr>
          <w:rFonts w:cs="Arial"/>
          <w:i/>
          <w:sz w:val="18"/>
          <w:szCs w:val="18"/>
          <w:lang w:val="bg-BG"/>
        </w:rPr>
        <w:t>т</w:t>
      </w:r>
      <w:r w:rsidR="003B7651" w:rsidRPr="00092F9F">
        <w:rPr>
          <w:rFonts w:cs="Arial"/>
          <w:i/>
          <w:sz w:val="18"/>
          <w:szCs w:val="18"/>
          <w:lang w:val="bg-BG"/>
        </w:rPr>
        <w:t xml:space="preserve"> със знак „Х“ или „</w:t>
      </w:r>
      <w:r w:rsidR="003B7651" w:rsidRPr="00092F9F">
        <w:rPr>
          <w:rFonts w:cs="Arial"/>
          <w:i/>
          <w:sz w:val="18"/>
          <w:szCs w:val="18"/>
        </w:rPr>
        <w:t>V</w:t>
      </w:r>
      <w:r w:rsidR="003B7651" w:rsidRPr="00092F9F">
        <w:rPr>
          <w:rFonts w:cs="Arial"/>
          <w:i/>
          <w:sz w:val="18"/>
          <w:szCs w:val="18"/>
          <w:lang w:val="bg-BG"/>
        </w:rPr>
        <w:t>“)</w:t>
      </w:r>
    </w:p>
    <w:p w:rsidR="00FD40D3" w:rsidRPr="00092F9F" w:rsidRDefault="00FD40D3" w:rsidP="00FD40D3">
      <w:pPr>
        <w:pStyle w:val="NoSpacing"/>
        <w:numPr>
          <w:ilvl w:val="0"/>
          <w:numId w:val="5"/>
        </w:numPr>
        <w:spacing w:line="276" w:lineRule="auto"/>
        <w:ind w:left="426"/>
        <w:rPr>
          <w:rFonts w:ascii="Arial" w:hAnsi="Arial" w:cs="Arial"/>
          <w:sz w:val="22"/>
          <w:szCs w:val="22"/>
          <w:lang w:val="bg-BG"/>
        </w:rPr>
      </w:pPr>
      <w:r w:rsidRPr="00092F9F">
        <w:rPr>
          <w:rFonts w:ascii="Arial" w:hAnsi="Arial" w:cs="Arial"/>
          <w:sz w:val="22"/>
          <w:szCs w:val="22"/>
          <w:lang w:val="bg-BG"/>
        </w:rPr>
        <w:t>В 14-дневен срок – безплатно</w:t>
      </w:r>
    </w:p>
    <w:p w:rsidR="0053077C" w:rsidRPr="00092F9F" w:rsidRDefault="00FD40D3" w:rsidP="00FD40D3">
      <w:pPr>
        <w:pStyle w:val="NoSpacing"/>
        <w:numPr>
          <w:ilvl w:val="0"/>
          <w:numId w:val="5"/>
        </w:numPr>
        <w:spacing w:line="276" w:lineRule="auto"/>
        <w:ind w:left="426"/>
        <w:rPr>
          <w:rFonts w:ascii="Arial" w:hAnsi="Arial" w:cs="Arial"/>
          <w:sz w:val="22"/>
          <w:szCs w:val="22"/>
          <w:lang w:val="bg-BG"/>
        </w:rPr>
      </w:pPr>
      <w:r w:rsidRPr="00092F9F">
        <w:rPr>
          <w:rFonts w:ascii="Arial" w:hAnsi="Arial" w:cs="Arial"/>
          <w:sz w:val="22"/>
          <w:szCs w:val="22"/>
          <w:lang w:val="bg-BG"/>
        </w:rPr>
        <w:t xml:space="preserve">До 7 работни дни  – </w:t>
      </w:r>
      <w:r w:rsidR="00EE18A1" w:rsidRPr="00092F9F">
        <w:rPr>
          <w:rFonts w:ascii="Arial" w:hAnsi="Arial" w:cs="Arial"/>
          <w:sz w:val="22"/>
          <w:szCs w:val="22"/>
        </w:rPr>
        <w:t xml:space="preserve">1.02 </w:t>
      </w:r>
      <w:r w:rsidR="00EE18A1" w:rsidRPr="00092F9F">
        <w:rPr>
          <w:rFonts w:ascii="Arial" w:hAnsi="Arial" w:cs="Arial"/>
          <w:sz w:val="22"/>
          <w:szCs w:val="22"/>
          <w:lang w:val="bg-BG"/>
        </w:rPr>
        <w:t>евро</w:t>
      </w:r>
      <w:r w:rsidR="00EE18A1" w:rsidRPr="00092F9F">
        <w:rPr>
          <w:rFonts w:ascii="Arial" w:hAnsi="Arial" w:cs="Arial"/>
          <w:sz w:val="22"/>
          <w:szCs w:val="22"/>
        </w:rPr>
        <w:t xml:space="preserve"> </w:t>
      </w:r>
      <w:r w:rsidR="006E72F0" w:rsidRPr="00092F9F">
        <w:rPr>
          <w:rFonts w:ascii="Arial" w:hAnsi="Arial" w:cs="Arial"/>
          <w:sz w:val="22"/>
          <w:szCs w:val="22"/>
        </w:rPr>
        <w:t>(</w:t>
      </w:r>
      <w:r w:rsidR="00FB3C80" w:rsidRPr="00092F9F">
        <w:rPr>
          <w:rFonts w:ascii="Arial" w:hAnsi="Arial" w:cs="Arial"/>
          <w:sz w:val="22"/>
          <w:szCs w:val="22"/>
          <w:lang w:val="bg-BG"/>
        </w:rPr>
        <w:t>1.99</w:t>
      </w:r>
      <w:r w:rsidR="00EE18A1" w:rsidRPr="00092F9F">
        <w:rPr>
          <w:rFonts w:ascii="Arial" w:hAnsi="Arial" w:cs="Arial"/>
          <w:sz w:val="22"/>
          <w:szCs w:val="22"/>
        </w:rPr>
        <w:t xml:space="preserve"> </w:t>
      </w:r>
      <w:r w:rsidR="00EE18A1" w:rsidRPr="00092F9F">
        <w:rPr>
          <w:rFonts w:ascii="Arial" w:hAnsi="Arial" w:cs="Arial"/>
          <w:sz w:val="22"/>
          <w:szCs w:val="22"/>
          <w:lang w:val="bg-BG"/>
        </w:rPr>
        <w:t>лева</w:t>
      </w:r>
      <w:r w:rsidR="006E72F0" w:rsidRPr="00092F9F">
        <w:rPr>
          <w:rFonts w:ascii="Arial" w:hAnsi="Arial" w:cs="Arial"/>
          <w:sz w:val="22"/>
          <w:szCs w:val="22"/>
        </w:rPr>
        <w:t>)</w:t>
      </w:r>
    </w:p>
    <w:p w:rsidR="004D2F6A" w:rsidRPr="00092F9F" w:rsidRDefault="004D2F6A" w:rsidP="004D2F6A">
      <w:pPr>
        <w:pStyle w:val="NoSpacing"/>
        <w:spacing w:before="60" w:line="276" w:lineRule="auto"/>
        <w:ind w:firstLine="0"/>
        <w:rPr>
          <w:rFonts w:ascii="Arial" w:hAnsi="Arial" w:cs="Arial"/>
          <w:b/>
          <w:i/>
          <w:sz w:val="20"/>
          <w:lang w:val="bg-BG"/>
        </w:rPr>
      </w:pPr>
      <w:r w:rsidRPr="00092F9F">
        <w:rPr>
          <w:rFonts w:ascii="Arial" w:hAnsi="Arial" w:cs="Arial"/>
          <w:b/>
          <w:i/>
          <w:sz w:val="20"/>
          <w:lang w:val="bg-BG"/>
        </w:rPr>
        <w:t xml:space="preserve">(Сумите на всички услуги в </w:t>
      </w:r>
      <w:r w:rsidR="004321B5" w:rsidRPr="00092F9F">
        <w:rPr>
          <w:rFonts w:ascii="Arial" w:hAnsi="Arial" w:cs="Arial"/>
          <w:b/>
          <w:i/>
          <w:sz w:val="20"/>
          <w:lang w:val="bg-BG"/>
        </w:rPr>
        <w:t xml:space="preserve">евро </w:t>
      </w:r>
      <w:r w:rsidRPr="00092F9F">
        <w:rPr>
          <w:rFonts w:ascii="Arial" w:hAnsi="Arial" w:cs="Arial"/>
          <w:b/>
          <w:i/>
          <w:sz w:val="20"/>
          <w:lang w:val="bg-BG"/>
        </w:rPr>
        <w:t xml:space="preserve">са обозначени и в </w:t>
      </w:r>
      <w:r w:rsidR="004321B5" w:rsidRPr="00092F9F">
        <w:rPr>
          <w:rFonts w:ascii="Arial" w:hAnsi="Arial" w:cs="Arial"/>
          <w:b/>
          <w:i/>
          <w:sz w:val="20"/>
          <w:lang w:val="bg-BG"/>
        </w:rPr>
        <w:t>лева</w:t>
      </w:r>
      <w:r w:rsidRPr="00092F9F">
        <w:rPr>
          <w:rFonts w:ascii="Arial" w:hAnsi="Arial" w:cs="Arial"/>
          <w:b/>
          <w:i/>
          <w:sz w:val="20"/>
          <w:lang w:val="bg-BG"/>
        </w:rPr>
        <w:t>, като са изчислени по фиксирания курс на БНБ от 1.95583 BGN/</w:t>
      </w:r>
      <w:r w:rsidR="00956129" w:rsidRPr="00092F9F">
        <w:rPr>
          <w:rFonts w:ascii="Arial" w:hAnsi="Arial" w:cs="Arial"/>
          <w:b/>
          <w:i/>
          <w:sz w:val="20"/>
          <w:lang w:val="bg-BG"/>
        </w:rPr>
        <w:t xml:space="preserve">1 </w:t>
      </w:r>
      <w:r w:rsidRPr="00092F9F">
        <w:rPr>
          <w:rFonts w:ascii="Arial" w:hAnsi="Arial" w:cs="Arial"/>
          <w:b/>
          <w:i/>
          <w:sz w:val="20"/>
          <w:lang w:val="bg-BG"/>
        </w:rPr>
        <w:t>EUR, съгласно чл. 15, ал. 1 и ал. 2 от Закона за въвеждане на еврото в Република България)</w:t>
      </w:r>
    </w:p>
    <w:p w:rsidR="00FD40D3" w:rsidRPr="00092F9F" w:rsidRDefault="00FD40D3" w:rsidP="004D2F6A">
      <w:pPr>
        <w:pStyle w:val="NoSpacing"/>
        <w:spacing w:line="276" w:lineRule="auto"/>
        <w:ind w:left="66" w:firstLine="0"/>
        <w:rPr>
          <w:rFonts w:ascii="Arial" w:hAnsi="Arial" w:cs="Arial"/>
          <w:lang w:val="bg-BG"/>
        </w:rPr>
      </w:pPr>
    </w:p>
    <w:p w:rsidR="00F34A3A" w:rsidRPr="00092F9F" w:rsidRDefault="00017ACE" w:rsidP="002545BE">
      <w:pPr>
        <w:pStyle w:val="NoSpacing"/>
        <w:ind w:firstLine="0"/>
        <w:rPr>
          <w:rFonts w:ascii="Arial" w:hAnsi="Arial" w:cs="Arial"/>
          <w:i/>
          <w:sz w:val="22"/>
          <w:szCs w:val="22"/>
          <w:lang w:val="bg-BG"/>
        </w:rPr>
      </w:pPr>
      <w:r w:rsidRPr="00092F9F">
        <w:rPr>
          <w:rFonts w:ascii="Arial" w:hAnsi="Arial" w:cs="Arial"/>
          <w:i/>
          <w:sz w:val="22"/>
          <w:szCs w:val="22"/>
          <w:lang w:val="bg-BG"/>
        </w:rPr>
        <w:t>В срока за издаване на справката не се включва времето за доставката ѝ по пощата, съгласно чл.</w:t>
      </w:r>
      <w:r w:rsidR="00BB264E" w:rsidRPr="00092F9F">
        <w:rPr>
          <w:rFonts w:ascii="Arial" w:hAnsi="Arial" w:cs="Arial"/>
          <w:i/>
          <w:sz w:val="22"/>
          <w:szCs w:val="22"/>
          <w:lang w:val="bg-BG"/>
        </w:rPr>
        <w:t xml:space="preserve"> </w:t>
      </w:r>
      <w:r w:rsidRPr="00092F9F">
        <w:rPr>
          <w:rFonts w:ascii="Arial" w:hAnsi="Arial" w:cs="Arial"/>
          <w:i/>
          <w:sz w:val="22"/>
          <w:szCs w:val="22"/>
          <w:lang w:val="bg-BG"/>
        </w:rPr>
        <w:t>28, ал. 4 от Наредба № 22 за ЦКР.</w:t>
      </w:r>
    </w:p>
    <w:p w:rsidR="00017ACE" w:rsidRPr="00092F9F" w:rsidRDefault="00017ACE" w:rsidP="002545BE">
      <w:pPr>
        <w:pStyle w:val="NoSpacing"/>
        <w:ind w:firstLine="0"/>
        <w:rPr>
          <w:rFonts w:ascii="Arial" w:hAnsi="Arial" w:cs="Arial"/>
          <w:sz w:val="22"/>
          <w:szCs w:val="22"/>
          <w:lang w:val="bg-BG"/>
        </w:rPr>
      </w:pPr>
    </w:p>
    <w:p w:rsidR="004D2F6A" w:rsidRPr="00092F9F" w:rsidRDefault="004D2F6A" w:rsidP="002545BE">
      <w:pPr>
        <w:pStyle w:val="NoSpacing"/>
        <w:ind w:firstLine="0"/>
        <w:rPr>
          <w:rFonts w:ascii="Arial" w:hAnsi="Arial" w:cs="Arial"/>
          <w:sz w:val="22"/>
          <w:szCs w:val="22"/>
          <w:lang w:val="bg-BG"/>
        </w:rPr>
      </w:pPr>
    </w:p>
    <w:p w:rsidR="004D2F6A" w:rsidRPr="00092F9F" w:rsidRDefault="004D2F6A" w:rsidP="002545BE">
      <w:pPr>
        <w:pStyle w:val="NoSpacing"/>
        <w:ind w:firstLine="0"/>
        <w:rPr>
          <w:rFonts w:ascii="Arial" w:hAnsi="Arial" w:cs="Arial"/>
          <w:sz w:val="22"/>
          <w:szCs w:val="22"/>
          <w:lang w:val="bg-BG"/>
        </w:rPr>
      </w:pPr>
    </w:p>
    <w:p w:rsidR="00C25620" w:rsidRPr="00092F9F" w:rsidRDefault="00C25620" w:rsidP="00603A82">
      <w:pPr>
        <w:spacing w:before="0" w:line="240" w:lineRule="auto"/>
        <w:ind w:firstLine="0"/>
        <w:rPr>
          <w:rFonts w:cs="Arial"/>
          <w:b/>
          <w:szCs w:val="24"/>
          <w:lang w:val="bg-BG"/>
        </w:rPr>
      </w:pPr>
    </w:p>
    <w:p w:rsidR="00203F1C" w:rsidRPr="00092F9F" w:rsidRDefault="00203F1C" w:rsidP="00603A82">
      <w:pPr>
        <w:spacing w:before="0" w:line="240" w:lineRule="auto"/>
        <w:ind w:firstLine="0"/>
        <w:rPr>
          <w:rFonts w:cs="Arial"/>
          <w:b/>
          <w:szCs w:val="22"/>
          <w:lang w:val="bg-BG"/>
        </w:rPr>
      </w:pPr>
    </w:p>
    <w:p w:rsidR="001C3ED8" w:rsidRPr="00092F9F" w:rsidRDefault="00E824BC" w:rsidP="00603A82">
      <w:pPr>
        <w:spacing w:before="0" w:line="240" w:lineRule="auto"/>
        <w:ind w:firstLine="0"/>
        <w:rPr>
          <w:rFonts w:cs="Arial"/>
          <w:b/>
          <w:szCs w:val="22"/>
          <w:lang w:val="bg-BG"/>
        </w:rPr>
      </w:pPr>
      <w:r w:rsidRPr="00092F9F">
        <w:rPr>
          <w:rFonts w:cs="Arial"/>
          <w:b/>
          <w:szCs w:val="22"/>
          <w:lang w:val="bg-BG"/>
        </w:rPr>
        <w:lastRenderedPageBreak/>
        <w:t xml:space="preserve">Сметката на Българската народна банка (БНБ), </w:t>
      </w:r>
      <w:r w:rsidR="00F34A3A" w:rsidRPr="00092F9F">
        <w:rPr>
          <w:rFonts w:cs="Arial"/>
          <w:b/>
          <w:szCs w:val="22"/>
          <w:lang w:val="bg-BG"/>
        </w:rPr>
        <w:t>по която се превежда</w:t>
      </w:r>
      <w:r w:rsidRPr="00092F9F">
        <w:rPr>
          <w:rFonts w:cs="Arial"/>
          <w:b/>
          <w:szCs w:val="22"/>
          <w:lang w:val="bg-BG"/>
        </w:rPr>
        <w:t xml:space="preserve"> сум</w:t>
      </w:r>
      <w:r w:rsidR="00F34A3A" w:rsidRPr="00092F9F">
        <w:rPr>
          <w:rFonts w:cs="Arial"/>
          <w:b/>
          <w:szCs w:val="22"/>
          <w:lang w:val="bg-BG"/>
        </w:rPr>
        <w:t>ата</w:t>
      </w:r>
      <w:r w:rsidRPr="00092F9F">
        <w:rPr>
          <w:rFonts w:cs="Arial"/>
          <w:b/>
          <w:szCs w:val="22"/>
          <w:lang w:val="bg-BG"/>
        </w:rPr>
        <w:t xml:space="preserve"> е:</w:t>
      </w:r>
    </w:p>
    <w:p w:rsidR="00F8796A" w:rsidRPr="00092F9F" w:rsidRDefault="00F8796A" w:rsidP="00F8796A">
      <w:pPr>
        <w:spacing w:before="0" w:line="240" w:lineRule="auto"/>
        <w:ind w:firstLine="0"/>
        <w:rPr>
          <w:rFonts w:cs="Arial"/>
          <w:szCs w:val="22"/>
          <w:lang w:val="bg-BG"/>
        </w:rPr>
      </w:pPr>
      <w:r w:rsidRPr="00092F9F">
        <w:rPr>
          <w:rFonts w:cs="Arial"/>
          <w:szCs w:val="22"/>
          <w:lang w:val="bg-BG"/>
        </w:rPr>
        <w:t>IBAN: BG83 BNBG 9661 1100 0661 41</w:t>
      </w:r>
    </w:p>
    <w:p w:rsidR="00272EE4" w:rsidRPr="00092F9F" w:rsidRDefault="00F8796A" w:rsidP="00F8796A">
      <w:pPr>
        <w:spacing w:before="0" w:line="240" w:lineRule="auto"/>
        <w:ind w:firstLine="0"/>
        <w:rPr>
          <w:rFonts w:cs="Arial"/>
          <w:szCs w:val="22"/>
          <w:lang w:val="bg-BG"/>
        </w:rPr>
      </w:pPr>
      <w:r w:rsidRPr="00092F9F">
        <w:rPr>
          <w:rFonts w:cs="Arial"/>
          <w:szCs w:val="22"/>
          <w:lang w:val="bg-BG"/>
        </w:rPr>
        <w:t>BIC: BNBGBGSF</w:t>
      </w:r>
    </w:p>
    <w:p w:rsidR="00272EE4" w:rsidRPr="00092F9F" w:rsidRDefault="00272EE4" w:rsidP="00603A82">
      <w:pPr>
        <w:spacing w:before="0" w:line="240" w:lineRule="auto"/>
        <w:ind w:firstLine="0"/>
        <w:rPr>
          <w:rFonts w:cs="Arial"/>
          <w:szCs w:val="24"/>
          <w:lang w:val="bg-BG"/>
        </w:rPr>
      </w:pPr>
    </w:p>
    <w:p w:rsidR="002545BE" w:rsidRPr="00092F9F" w:rsidRDefault="007464F6" w:rsidP="005347EC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b/>
          <w:szCs w:val="22"/>
          <w:lang w:val="ru-RU"/>
        </w:rPr>
      </w:pPr>
      <w:r w:rsidRPr="00092F9F">
        <w:rPr>
          <w:rFonts w:cs="Arial"/>
          <w:b/>
          <w:szCs w:val="22"/>
          <w:lang w:val="bg-BG"/>
        </w:rPr>
        <w:t>Информацията</w:t>
      </w:r>
      <w:r w:rsidR="001C3ED8" w:rsidRPr="00092F9F">
        <w:rPr>
          <w:rFonts w:cs="Arial"/>
          <w:b/>
          <w:szCs w:val="22"/>
          <w:lang w:val="bg-BG"/>
        </w:rPr>
        <w:t xml:space="preserve"> ще получа:</w:t>
      </w:r>
    </w:p>
    <w:p w:rsidR="001C3ED8" w:rsidRPr="00092F9F" w:rsidRDefault="003F0AA0" w:rsidP="002545BE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b/>
          <w:szCs w:val="24"/>
          <w:lang w:val="ru-RU"/>
        </w:rPr>
      </w:pPr>
      <w:r w:rsidRPr="00092F9F">
        <w:rPr>
          <w:rFonts w:cs="Arial"/>
          <w:i/>
          <w:sz w:val="18"/>
          <w:szCs w:val="18"/>
          <w:lang w:val="ru-RU"/>
        </w:rPr>
        <w:t>(</w:t>
      </w:r>
      <w:r w:rsidRPr="00092F9F">
        <w:rPr>
          <w:rFonts w:cs="Arial"/>
          <w:i/>
          <w:sz w:val="18"/>
          <w:szCs w:val="18"/>
          <w:lang w:val="bg-BG"/>
        </w:rPr>
        <w:t>начинът за получаване се посочва със знак „Х“ или „</w:t>
      </w:r>
      <w:r w:rsidRPr="00092F9F">
        <w:rPr>
          <w:rFonts w:cs="Arial"/>
          <w:i/>
          <w:sz w:val="18"/>
          <w:szCs w:val="18"/>
        </w:rPr>
        <w:t>V</w:t>
      </w:r>
      <w:r w:rsidRPr="00092F9F">
        <w:rPr>
          <w:rFonts w:cs="Arial"/>
          <w:i/>
          <w:sz w:val="18"/>
          <w:szCs w:val="18"/>
          <w:lang w:val="bg-BG"/>
        </w:rPr>
        <w:t>“)</w:t>
      </w:r>
    </w:p>
    <w:p w:rsidR="00FB5A34" w:rsidRPr="00092F9F" w:rsidRDefault="00FB5A34" w:rsidP="00EC25EE">
      <w:pPr>
        <w:pStyle w:val="NoSpacing"/>
        <w:numPr>
          <w:ilvl w:val="0"/>
          <w:numId w:val="5"/>
        </w:numPr>
        <w:spacing w:line="276" w:lineRule="auto"/>
        <w:ind w:left="426"/>
        <w:rPr>
          <w:rFonts w:ascii="Arial" w:hAnsi="Arial" w:cs="Arial"/>
          <w:sz w:val="22"/>
          <w:szCs w:val="22"/>
          <w:lang w:val="bg-BG"/>
        </w:rPr>
      </w:pPr>
      <w:r w:rsidRPr="00092F9F">
        <w:rPr>
          <w:rFonts w:ascii="Arial" w:hAnsi="Arial" w:cs="Arial"/>
          <w:sz w:val="22"/>
          <w:szCs w:val="22"/>
          <w:lang w:val="bg-BG"/>
        </w:rPr>
        <w:t>Лично в БНБ, гр. София</w:t>
      </w:r>
    </w:p>
    <w:p w:rsidR="00FB5A34" w:rsidRPr="00092F9F" w:rsidRDefault="00FB5A34" w:rsidP="00FB5A34">
      <w:pPr>
        <w:spacing w:before="0" w:line="240" w:lineRule="auto"/>
        <w:ind w:left="714" w:firstLine="0"/>
        <w:rPr>
          <w:rFonts w:cs="Arial"/>
          <w:szCs w:val="22"/>
          <w:lang w:val="bg-BG"/>
        </w:rPr>
      </w:pPr>
    </w:p>
    <w:p w:rsidR="00FB5A34" w:rsidRPr="00092F9F" w:rsidRDefault="00FB5A34" w:rsidP="005347EC">
      <w:pPr>
        <w:pStyle w:val="NoSpacing"/>
        <w:numPr>
          <w:ilvl w:val="0"/>
          <w:numId w:val="5"/>
        </w:numPr>
        <w:ind w:left="426" w:hanging="357"/>
        <w:rPr>
          <w:rFonts w:ascii="Arial" w:hAnsi="Arial" w:cs="Arial"/>
          <w:sz w:val="22"/>
          <w:szCs w:val="22"/>
          <w:lang w:val="bg-BG"/>
        </w:rPr>
      </w:pPr>
      <w:r w:rsidRPr="00092F9F">
        <w:rPr>
          <w:rFonts w:ascii="Arial" w:hAnsi="Arial" w:cs="Arial"/>
          <w:sz w:val="22"/>
          <w:szCs w:val="22"/>
          <w:lang w:val="bg-BG"/>
        </w:rPr>
        <w:t>По пощата с обратна разписка на адрес......................................................</w:t>
      </w:r>
      <w:r w:rsidRPr="00092F9F">
        <w:rPr>
          <w:rFonts w:ascii="Arial" w:hAnsi="Arial" w:cs="Arial"/>
          <w:sz w:val="22"/>
          <w:szCs w:val="22"/>
          <w:lang w:val="ru-RU"/>
        </w:rPr>
        <w:t>..............</w:t>
      </w:r>
      <w:r w:rsidRPr="00092F9F">
        <w:rPr>
          <w:rFonts w:ascii="Arial" w:hAnsi="Arial" w:cs="Arial"/>
          <w:sz w:val="22"/>
          <w:szCs w:val="22"/>
          <w:lang w:val="bg-BG"/>
        </w:rPr>
        <w:t>................</w:t>
      </w:r>
      <w:r w:rsidR="002545BE" w:rsidRPr="00092F9F">
        <w:rPr>
          <w:rFonts w:ascii="Arial" w:hAnsi="Arial" w:cs="Arial"/>
          <w:sz w:val="22"/>
          <w:szCs w:val="22"/>
          <w:lang w:val="ru-RU"/>
        </w:rPr>
        <w:t>.....</w:t>
      </w:r>
    </w:p>
    <w:p w:rsidR="003D10B2" w:rsidRPr="00092F9F" w:rsidRDefault="003D10B2" w:rsidP="003D10B2">
      <w:pPr>
        <w:pStyle w:val="NoSpacing"/>
        <w:ind w:firstLine="0"/>
        <w:rPr>
          <w:rFonts w:ascii="Arial" w:hAnsi="Arial" w:cs="Arial"/>
          <w:sz w:val="22"/>
          <w:szCs w:val="22"/>
          <w:lang w:val="bg-BG"/>
        </w:rPr>
      </w:pPr>
    </w:p>
    <w:p w:rsidR="003D10B2" w:rsidRPr="00092F9F" w:rsidRDefault="003D10B2" w:rsidP="005347EC">
      <w:pPr>
        <w:pStyle w:val="a"/>
        <w:numPr>
          <w:ilvl w:val="0"/>
          <w:numId w:val="5"/>
        </w:numPr>
        <w:tabs>
          <w:tab w:val="right" w:pos="0"/>
        </w:tabs>
        <w:spacing w:before="0" w:line="240" w:lineRule="auto"/>
        <w:ind w:left="426"/>
        <w:rPr>
          <w:rFonts w:cs="Arial"/>
          <w:szCs w:val="22"/>
          <w:lang w:val="ru-RU"/>
        </w:rPr>
      </w:pPr>
      <w:r w:rsidRPr="00092F9F">
        <w:rPr>
          <w:rFonts w:cs="Arial"/>
          <w:szCs w:val="22"/>
          <w:lang w:val="bg-BG"/>
        </w:rPr>
        <w:t>Чрез трето лице, вписано изрично като получател на информацията</w:t>
      </w:r>
    </w:p>
    <w:p w:rsidR="00F65727" w:rsidRPr="00092F9F" w:rsidRDefault="00F65727" w:rsidP="003D10B2">
      <w:pPr>
        <w:pStyle w:val="a"/>
        <w:tabs>
          <w:tab w:val="right" w:pos="0"/>
        </w:tabs>
        <w:spacing w:before="0" w:line="240" w:lineRule="auto"/>
        <w:ind w:left="360" w:firstLine="0"/>
        <w:rPr>
          <w:rFonts w:cs="Arial"/>
          <w:szCs w:val="22"/>
          <w:lang w:val="bg-BG"/>
        </w:rPr>
      </w:pPr>
    </w:p>
    <w:p w:rsidR="003D10B2" w:rsidRPr="00092F9F" w:rsidRDefault="003D10B2" w:rsidP="003D10B2">
      <w:pPr>
        <w:pStyle w:val="a"/>
        <w:tabs>
          <w:tab w:val="right" w:pos="0"/>
        </w:tabs>
        <w:spacing w:before="0" w:line="240" w:lineRule="auto"/>
        <w:ind w:left="360" w:firstLine="0"/>
        <w:rPr>
          <w:rFonts w:cs="Arial"/>
          <w:szCs w:val="22"/>
          <w:lang w:val="ru-RU"/>
        </w:rPr>
      </w:pPr>
      <w:r w:rsidRPr="00092F9F">
        <w:rPr>
          <w:rFonts w:cs="Arial"/>
          <w:szCs w:val="22"/>
          <w:lang w:val="bg-BG"/>
        </w:rPr>
        <w:t>................................................................................................................................................</w:t>
      </w:r>
      <w:r w:rsidR="00F65727" w:rsidRPr="00092F9F">
        <w:rPr>
          <w:rFonts w:cs="Arial"/>
          <w:szCs w:val="22"/>
          <w:lang w:val="ru-RU"/>
        </w:rPr>
        <w:t>.............</w:t>
      </w:r>
    </w:p>
    <w:p w:rsidR="003D10B2" w:rsidRPr="00092F9F" w:rsidRDefault="003D10B2" w:rsidP="00CF64B3">
      <w:pPr>
        <w:pStyle w:val="NoSpacing"/>
        <w:ind w:left="426" w:firstLine="0"/>
        <w:jc w:val="center"/>
        <w:rPr>
          <w:rFonts w:ascii="Arial" w:hAnsi="Arial" w:cs="Arial"/>
          <w:i/>
          <w:sz w:val="18"/>
          <w:szCs w:val="18"/>
          <w:lang w:val="bg-BG"/>
        </w:rPr>
      </w:pPr>
      <w:r w:rsidRPr="00092F9F">
        <w:rPr>
          <w:rFonts w:ascii="Arial" w:hAnsi="Arial" w:cs="Arial"/>
          <w:i/>
          <w:sz w:val="18"/>
          <w:szCs w:val="18"/>
          <w:lang w:val="bg-BG"/>
        </w:rPr>
        <w:t xml:space="preserve">(трите имена, </w:t>
      </w:r>
      <w:r w:rsidR="007212B7" w:rsidRPr="00092F9F">
        <w:rPr>
          <w:rFonts w:ascii="Arial" w:hAnsi="Arial" w:cs="Arial"/>
          <w:i/>
          <w:sz w:val="18"/>
          <w:szCs w:val="18"/>
          <w:lang w:val="bg-BG"/>
        </w:rPr>
        <w:t>ЕГН/ЛНЧ</w:t>
      </w:r>
      <w:r w:rsidRPr="00092F9F">
        <w:rPr>
          <w:rFonts w:ascii="Arial" w:hAnsi="Arial" w:cs="Arial"/>
          <w:i/>
          <w:sz w:val="18"/>
          <w:szCs w:val="18"/>
          <w:lang w:val="bg-BG"/>
        </w:rPr>
        <w:t xml:space="preserve"> на третото лице</w:t>
      </w:r>
      <w:r w:rsidR="0053077C" w:rsidRPr="00092F9F">
        <w:rPr>
          <w:rFonts w:ascii="Arial" w:hAnsi="Arial" w:cs="Arial"/>
          <w:i/>
          <w:sz w:val="18"/>
          <w:szCs w:val="18"/>
        </w:rPr>
        <w:t xml:space="preserve">, </w:t>
      </w:r>
      <w:r w:rsidR="0053077C" w:rsidRPr="00092F9F">
        <w:rPr>
          <w:rFonts w:ascii="Arial" w:hAnsi="Arial" w:cs="Arial"/>
          <w:i/>
          <w:sz w:val="18"/>
          <w:szCs w:val="18"/>
          <w:lang w:val="bg-BG"/>
        </w:rPr>
        <w:t>телефон за контакт</w:t>
      </w:r>
      <w:r w:rsidRPr="00092F9F">
        <w:rPr>
          <w:rFonts w:ascii="Arial" w:hAnsi="Arial" w:cs="Arial"/>
          <w:i/>
          <w:sz w:val="18"/>
          <w:szCs w:val="18"/>
          <w:lang w:val="bg-BG"/>
        </w:rPr>
        <w:t>)</w:t>
      </w:r>
    </w:p>
    <w:p w:rsidR="00E33152" w:rsidRPr="00092F9F" w:rsidRDefault="00E33152" w:rsidP="00E33152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sz w:val="20"/>
          <w:highlight w:val="lightGray"/>
          <w:lang w:val="bg-BG"/>
        </w:rPr>
      </w:pPr>
    </w:p>
    <w:p w:rsidR="001C3ED8" w:rsidRPr="00092F9F" w:rsidRDefault="001C3ED8" w:rsidP="001C3ED8">
      <w:pPr>
        <w:pStyle w:val="a"/>
        <w:tabs>
          <w:tab w:val="right" w:pos="10204"/>
        </w:tabs>
        <w:spacing w:before="0" w:line="240" w:lineRule="auto"/>
        <w:ind w:firstLine="0"/>
        <w:rPr>
          <w:rFonts w:cs="Arial"/>
          <w:sz w:val="20"/>
          <w:lang w:val="ru-RU"/>
        </w:rPr>
      </w:pPr>
    </w:p>
    <w:p w:rsidR="001C3ED8" w:rsidRPr="00092F9F" w:rsidRDefault="00812B50" w:rsidP="001C3ED8">
      <w:pPr>
        <w:pStyle w:val="a"/>
        <w:tabs>
          <w:tab w:val="right" w:pos="10204"/>
        </w:tabs>
        <w:spacing w:before="0" w:line="240" w:lineRule="auto"/>
        <w:ind w:firstLine="0"/>
        <w:rPr>
          <w:rFonts w:cs="Arial"/>
          <w:b/>
          <w:i/>
          <w:szCs w:val="22"/>
          <w:lang w:val="ru-RU"/>
        </w:rPr>
      </w:pPr>
      <w:r w:rsidRPr="00092F9F">
        <w:rPr>
          <w:rFonts w:cs="Arial"/>
          <w:b/>
          <w:i/>
          <w:szCs w:val="24"/>
        </w:rPr>
        <w:t xml:space="preserve">    </w:t>
      </w:r>
      <w:r w:rsidR="001C3ED8" w:rsidRPr="00092F9F">
        <w:rPr>
          <w:rFonts w:cs="Arial"/>
          <w:b/>
          <w:i/>
          <w:szCs w:val="22"/>
          <w:lang w:val="bg-BG"/>
        </w:rPr>
        <w:t xml:space="preserve">Приложения: </w:t>
      </w:r>
    </w:p>
    <w:p w:rsidR="007746DB" w:rsidRPr="00092F9F" w:rsidRDefault="00812B50" w:rsidP="00812B50">
      <w:pPr>
        <w:pStyle w:val="a"/>
        <w:tabs>
          <w:tab w:val="right" w:pos="10204"/>
        </w:tabs>
        <w:spacing w:line="240" w:lineRule="auto"/>
        <w:ind w:left="142" w:firstLine="0"/>
        <w:rPr>
          <w:rFonts w:cs="Arial"/>
          <w:i/>
          <w:szCs w:val="22"/>
          <w:lang w:val="bg-BG"/>
        </w:rPr>
      </w:pPr>
      <w:r w:rsidRPr="00092F9F">
        <w:rPr>
          <w:rFonts w:cs="Arial"/>
          <w:i/>
          <w:szCs w:val="22"/>
        </w:rPr>
        <w:t xml:space="preserve"> </w:t>
      </w:r>
      <w:r w:rsidR="007746DB" w:rsidRPr="00092F9F">
        <w:rPr>
          <w:rFonts w:cs="Arial"/>
          <w:i/>
          <w:szCs w:val="22"/>
          <w:lang w:val="bg-BG"/>
        </w:rPr>
        <w:t>1.</w:t>
      </w:r>
      <w:r w:rsidR="007746DB" w:rsidRPr="00092F9F">
        <w:rPr>
          <w:rFonts w:cs="Arial"/>
          <w:i/>
          <w:szCs w:val="22"/>
          <w:lang w:val="ru-RU"/>
        </w:rPr>
        <w:t xml:space="preserve"> </w:t>
      </w:r>
      <w:r w:rsidR="007746DB" w:rsidRPr="00092F9F">
        <w:rPr>
          <w:rFonts w:cs="Arial"/>
          <w:i/>
          <w:szCs w:val="22"/>
          <w:lang w:val="bg-BG"/>
        </w:rPr>
        <w:t xml:space="preserve">Нотариално заверено пълномощно, издадено да послужи изрично пред ЦКР на БНБ (представя се, в </w:t>
      </w:r>
      <w:r w:rsidRPr="00092F9F">
        <w:rPr>
          <w:rFonts w:cs="Arial"/>
          <w:i/>
          <w:szCs w:val="22"/>
        </w:rPr>
        <w:t xml:space="preserve"> </w:t>
      </w:r>
      <w:r w:rsidR="007746DB" w:rsidRPr="00092F9F">
        <w:rPr>
          <w:rFonts w:cs="Arial"/>
          <w:i/>
          <w:szCs w:val="22"/>
          <w:lang w:val="bg-BG"/>
        </w:rPr>
        <w:t xml:space="preserve">случай че </w:t>
      </w:r>
      <w:r w:rsidR="00DB2402" w:rsidRPr="00092F9F">
        <w:rPr>
          <w:rFonts w:cs="Arial"/>
          <w:i/>
          <w:szCs w:val="22"/>
          <w:lang w:val="bg-BG"/>
        </w:rPr>
        <w:t>информацията не се изисква лично от физическото лице</w:t>
      </w:r>
      <w:r w:rsidR="007746DB" w:rsidRPr="00092F9F">
        <w:rPr>
          <w:rFonts w:cs="Arial"/>
          <w:i/>
          <w:szCs w:val="22"/>
          <w:lang w:val="bg-BG"/>
        </w:rPr>
        <w:t>).</w:t>
      </w:r>
    </w:p>
    <w:p w:rsidR="001C3ED8" w:rsidRPr="00092F9F" w:rsidRDefault="007746DB" w:rsidP="00812B50">
      <w:pPr>
        <w:pStyle w:val="a"/>
        <w:tabs>
          <w:tab w:val="right" w:pos="10204"/>
        </w:tabs>
        <w:spacing w:line="240" w:lineRule="auto"/>
        <w:ind w:firstLine="142"/>
        <w:rPr>
          <w:rFonts w:cs="Arial"/>
          <w:i/>
          <w:szCs w:val="22"/>
          <w:lang w:val="ru-RU"/>
        </w:rPr>
      </w:pPr>
      <w:r w:rsidRPr="00092F9F">
        <w:rPr>
          <w:rFonts w:cs="Arial"/>
          <w:i/>
          <w:szCs w:val="22"/>
          <w:lang w:val="bg-BG"/>
        </w:rPr>
        <w:t>2. Документ за платена такса</w:t>
      </w:r>
      <w:r w:rsidR="00A8545A" w:rsidRPr="00092F9F">
        <w:rPr>
          <w:rFonts w:cs="Arial"/>
          <w:i/>
          <w:szCs w:val="22"/>
          <w:lang w:val="ru-RU"/>
        </w:rPr>
        <w:t>.</w:t>
      </w:r>
    </w:p>
    <w:p w:rsidR="001C3ED8" w:rsidRPr="00092F9F" w:rsidRDefault="001C3ED8" w:rsidP="001C3ED8">
      <w:pPr>
        <w:pStyle w:val="a"/>
        <w:tabs>
          <w:tab w:val="right" w:pos="10204"/>
        </w:tabs>
        <w:spacing w:line="240" w:lineRule="auto"/>
        <w:ind w:firstLine="0"/>
        <w:rPr>
          <w:rFonts w:cs="Arial"/>
          <w:i/>
          <w:sz w:val="16"/>
          <w:szCs w:val="16"/>
          <w:lang w:val="ru-RU"/>
        </w:rPr>
      </w:pPr>
    </w:p>
    <w:p w:rsidR="001C3ED8" w:rsidRPr="00092F9F" w:rsidRDefault="001C3ED8" w:rsidP="00812B50">
      <w:pPr>
        <w:pStyle w:val="a"/>
        <w:tabs>
          <w:tab w:val="right" w:pos="10204"/>
        </w:tabs>
        <w:spacing w:before="0"/>
        <w:ind w:firstLine="142"/>
        <w:rPr>
          <w:rFonts w:cs="Arial"/>
          <w:b/>
          <w:i/>
          <w:szCs w:val="22"/>
          <w:lang w:val="bg-BG"/>
        </w:rPr>
      </w:pPr>
      <w:r w:rsidRPr="00092F9F">
        <w:rPr>
          <w:rFonts w:cs="Arial"/>
          <w:b/>
          <w:i/>
          <w:szCs w:val="22"/>
          <w:lang w:val="bg-BG"/>
        </w:rPr>
        <w:t>Забележка:</w:t>
      </w:r>
    </w:p>
    <w:p w:rsidR="001C3ED8" w:rsidRPr="00092F9F" w:rsidRDefault="001C3ED8" w:rsidP="00812B50">
      <w:pPr>
        <w:pStyle w:val="a"/>
        <w:tabs>
          <w:tab w:val="center" w:pos="5102"/>
          <w:tab w:val="right" w:pos="10204"/>
        </w:tabs>
        <w:spacing w:before="0" w:line="240" w:lineRule="auto"/>
        <w:ind w:left="142" w:firstLine="0"/>
        <w:rPr>
          <w:rFonts w:cs="Arial"/>
          <w:i/>
          <w:sz w:val="18"/>
          <w:szCs w:val="18"/>
          <w:lang w:val="bg-BG"/>
        </w:rPr>
      </w:pPr>
      <w:r w:rsidRPr="00092F9F">
        <w:rPr>
          <w:rFonts w:cs="Arial"/>
          <w:i/>
          <w:sz w:val="18"/>
          <w:szCs w:val="18"/>
          <w:lang w:val="bg-BG"/>
        </w:rPr>
        <w:t xml:space="preserve">Заявлението трябва да бъде с нотариална заверка на подписа на </w:t>
      </w:r>
      <w:r w:rsidR="00673A51" w:rsidRPr="00092F9F">
        <w:rPr>
          <w:rFonts w:cs="Arial"/>
          <w:i/>
          <w:sz w:val="18"/>
          <w:szCs w:val="18"/>
          <w:lang w:val="bg-BG"/>
        </w:rPr>
        <w:t>физическото лице</w:t>
      </w:r>
      <w:r w:rsidRPr="00092F9F">
        <w:rPr>
          <w:rFonts w:cs="Arial"/>
          <w:i/>
          <w:sz w:val="18"/>
          <w:szCs w:val="18"/>
          <w:lang w:val="bg-BG"/>
        </w:rPr>
        <w:t xml:space="preserve">, когато се подава по </w:t>
      </w:r>
      <w:r w:rsidR="00812B50" w:rsidRPr="00092F9F">
        <w:rPr>
          <w:rFonts w:cs="Arial"/>
          <w:i/>
          <w:sz w:val="18"/>
          <w:szCs w:val="18"/>
        </w:rPr>
        <w:t xml:space="preserve"> </w:t>
      </w:r>
      <w:r w:rsidRPr="00092F9F">
        <w:rPr>
          <w:rFonts w:cs="Arial"/>
          <w:i/>
          <w:sz w:val="18"/>
          <w:szCs w:val="18"/>
          <w:lang w:val="bg-BG"/>
        </w:rPr>
        <w:t>пощата. Заверката на заявлението от нотариус извън територията на Република България следва да бъде придружена с легализиран превод на български език.</w:t>
      </w:r>
    </w:p>
    <w:p w:rsidR="001C3ED8" w:rsidRPr="00092F9F" w:rsidRDefault="001C3ED8" w:rsidP="001C3ED8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sz w:val="16"/>
          <w:szCs w:val="16"/>
          <w:lang w:val="ru-RU"/>
        </w:rPr>
      </w:pPr>
    </w:p>
    <w:p w:rsidR="003D5D41" w:rsidRPr="00092F9F" w:rsidRDefault="001C3ED8" w:rsidP="001C3ED8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b/>
          <w:i/>
          <w:szCs w:val="22"/>
          <w:lang w:val="bg-BG"/>
        </w:rPr>
      </w:pPr>
      <w:r w:rsidRPr="00092F9F">
        <w:rPr>
          <w:rFonts w:cs="Arial"/>
          <w:b/>
          <w:i/>
          <w:szCs w:val="22"/>
          <w:lang w:val="bg-BG"/>
        </w:rPr>
        <w:t xml:space="preserve">    </w:t>
      </w:r>
    </w:p>
    <w:p w:rsidR="003D5D41" w:rsidRPr="00092F9F" w:rsidRDefault="003D5D41" w:rsidP="001C3ED8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b/>
          <w:i/>
          <w:szCs w:val="22"/>
          <w:lang w:val="bg-BG"/>
        </w:rPr>
      </w:pPr>
    </w:p>
    <w:p w:rsidR="00965C89" w:rsidRPr="00092F9F" w:rsidRDefault="00965C89" w:rsidP="00965C89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rPr>
          <w:rFonts w:cs="Arial"/>
          <w:sz w:val="18"/>
          <w:szCs w:val="18"/>
          <w:lang w:val="bg-BG"/>
        </w:rPr>
      </w:pPr>
    </w:p>
    <w:p w:rsidR="00965C89" w:rsidRPr="00092F9F" w:rsidRDefault="00965C89" w:rsidP="00965C89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rPr>
          <w:rFonts w:cs="Arial"/>
          <w:b/>
          <w:szCs w:val="22"/>
          <w:lang w:val="bg-BG"/>
        </w:rPr>
      </w:pPr>
      <w:r w:rsidRPr="00092F9F">
        <w:rPr>
          <w:rFonts w:cs="Arial"/>
          <w:b/>
          <w:szCs w:val="22"/>
          <w:lang w:val="bg-BG"/>
        </w:rPr>
        <w:t>С УВАЖЕНИЕ</w:t>
      </w:r>
    </w:p>
    <w:p w:rsidR="00A8545A" w:rsidRPr="00092F9F" w:rsidRDefault="00A8545A" w:rsidP="00965C89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rPr>
          <w:rFonts w:cs="Arial"/>
          <w:b/>
          <w:szCs w:val="22"/>
          <w:lang w:val="bg-BG"/>
        </w:rPr>
      </w:pPr>
    </w:p>
    <w:p w:rsidR="00D86738" w:rsidRPr="00092F9F" w:rsidRDefault="00D86738" w:rsidP="00965C89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rPr>
          <w:rFonts w:cs="Arial"/>
          <w:b/>
          <w:szCs w:val="24"/>
          <w:lang w:val="bg-BG"/>
        </w:rPr>
      </w:pPr>
    </w:p>
    <w:p w:rsidR="00965C89" w:rsidRPr="00092F9F" w:rsidRDefault="00965C89" w:rsidP="00965C89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outlineLvl w:val="0"/>
        <w:rPr>
          <w:rFonts w:cs="Arial"/>
          <w:sz w:val="20"/>
          <w:lang w:val="ru-RU"/>
        </w:rPr>
      </w:pPr>
    </w:p>
    <w:p w:rsidR="00965C89" w:rsidRPr="00092F9F" w:rsidRDefault="00965C89" w:rsidP="00812B50">
      <w:pPr>
        <w:spacing w:before="0" w:line="240" w:lineRule="auto"/>
        <w:ind w:firstLine="142"/>
        <w:rPr>
          <w:rFonts w:cs="Arial"/>
          <w:i/>
          <w:sz w:val="18"/>
          <w:szCs w:val="18"/>
          <w:lang w:val="ru-RU"/>
        </w:rPr>
      </w:pPr>
      <w:r w:rsidRPr="00092F9F">
        <w:rPr>
          <w:rFonts w:cs="Arial"/>
          <w:sz w:val="18"/>
          <w:szCs w:val="18"/>
          <w:lang w:val="ru-RU"/>
        </w:rPr>
        <w:t>.</w:t>
      </w:r>
      <w:r w:rsidRPr="00092F9F">
        <w:rPr>
          <w:rFonts w:cs="Arial"/>
          <w:sz w:val="18"/>
          <w:szCs w:val="18"/>
          <w:lang w:val="bg-BG"/>
        </w:rPr>
        <w:t>...........................................</w:t>
      </w:r>
      <w:r w:rsidRPr="00092F9F">
        <w:rPr>
          <w:rFonts w:cs="Arial"/>
          <w:sz w:val="18"/>
          <w:szCs w:val="18"/>
          <w:lang w:val="bg-BG"/>
        </w:rPr>
        <w:tab/>
      </w:r>
      <w:r w:rsidRPr="00092F9F">
        <w:rPr>
          <w:rFonts w:cs="Arial"/>
          <w:sz w:val="18"/>
          <w:szCs w:val="18"/>
          <w:lang w:val="bg-BG"/>
        </w:rPr>
        <w:tab/>
      </w:r>
      <w:r w:rsidRPr="00092F9F">
        <w:rPr>
          <w:rFonts w:cs="Arial"/>
          <w:sz w:val="18"/>
          <w:szCs w:val="18"/>
          <w:lang w:val="bg-BG"/>
        </w:rPr>
        <w:tab/>
      </w:r>
      <w:r w:rsidR="00203F1C" w:rsidRPr="00092F9F">
        <w:rPr>
          <w:rFonts w:cs="Arial"/>
          <w:sz w:val="18"/>
          <w:szCs w:val="18"/>
          <w:lang w:val="bg-BG"/>
        </w:rPr>
        <w:tab/>
      </w:r>
      <w:r w:rsidRPr="00092F9F">
        <w:rPr>
          <w:rFonts w:cs="Arial"/>
          <w:sz w:val="18"/>
          <w:szCs w:val="18"/>
          <w:lang w:val="bg-BG"/>
        </w:rPr>
        <w:tab/>
      </w:r>
      <w:r w:rsidRPr="00092F9F">
        <w:rPr>
          <w:rFonts w:cs="Arial"/>
          <w:sz w:val="18"/>
          <w:szCs w:val="18"/>
          <w:lang w:val="bg-BG"/>
        </w:rPr>
        <w:tab/>
      </w:r>
      <w:r w:rsidR="00797A94" w:rsidRPr="00092F9F">
        <w:rPr>
          <w:rFonts w:cs="Arial"/>
          <w:sz w:val="18"/>
          <w:szCs w:val="18"/>
          <w:lang w:val="bg-BG"/>
        </w:rPr>
        <w:t xml:space="preserve">        </w:t>
      </w:r>
      <w:r w:rsidRPr="00092F9F">
        <w:rPr>
          <w:rFonts w:cs="Arial"/>
          <w:sz w:val="18"/>
          <w:szCs w:val="18"/>
          <w:lang w:val="bg-BG"/>
        </w:rPr>
        <w:t>.............................................</w:t>
      </w:r>
      <w:r w:rsidRPr="00092F9F">
        <w:rPr>
          <w:rFonts w:cs="Arial"/>
          <w:sz w:val="18"/>
          <w:szCs w:val="18"/>
          <w:lang w:val="ru-RU"/>
        </w:rPr>
        <w:t>.</w:t>
      </w:r>
    </w:p>
    <w:p w:rsidR="00965C89" w:rsidRPr="00092F9F" w:rsidRDefault="00812B50" w:rsidP="00965C89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  <w:r w:rsidRPr="00092F9F">
        <w:rPr>
          <w:rFonts w:cs="Arial"/>
          <w:i/>
          <w:sz w:val="18"/>
          <w:szCs w:val="18"/>
        </w:rPr>
        <w:t xml:space="preserve">   </w:t>
      </w:r>
      <w:r w:rsidR="00965C89" w:rsidRPr="00092F9F">
        <w:rPr>
          <w:rFonts w:cs="Arial"/>
          <w:i/>
          <w:sz w:val="18"/>
          <w:szCs w:val="18"/>
          <w:lang w:val="bg-BG"/>
        </w:rPr>
        <w:t>(подпис на пълномощник)</w:t>
      </w:r>
      <w:r w:rsidR="00965C89" w:rsidRPr="00092F9F">
        <w:rPr>
          <w:rFonts w:cs="Arial"/>
          <w:i/>
          <w:sz w:val="18"/>
          <w:szCs w:val="18"/>
          <w:lang w:val="bg-BG"/>
        </w:rPr>
        <w:tab/>
      </w:r>
      <w:r w:rsidR="00965C89" w:rsidRPr="00092F9F">
        <w:rPr>
          <w:rFonts w:cs="Arial"/>
          <w:sz w:val="18"/>
          <w:szCs w:val="18"/>
          <w:lang w:val="bg-BG"/>
        </w:rPr>
        <w:tab/>
      </w:r>
      <w:r w:rsidR="00965C89" w:rsidRPr="00092F9F">
        <w:rPr>
          <w:rFonts w:cs="Arial"/>
          <w:sz w:val="18"/>
          <w:szCs w:val="18"/>
          <w:lang w:val="bg-BG"/>
        </w:rPr>
        <w:tab/>
      </w:r>
      <w:r w:rsidR="00965C89" w:rsidRPr="00092F9F">
        <w:rPr>
          <w:rFonts w:cs="Arial"/>
          <w:sz w:val="18"/>
          <w:szCs w:val="18"/>
          <w:lang w:val="bg-BG"/>
        </w:rPr>
        <w:tab/>
      </w:r>
      <w:r w:rsidR="00965C89" w:rsidRPr="00092F9F">
        <w:rPr>
          <w:rFonts w:cs="Arial"/>
          <w:sz w:val="18"/>
          <w:szCs w:val="18"/>
          <w:lang w:val="bg-BG"/>
        </w:rPr>
        <w:tab/>
      </w:r>
      <w:r w:rsidR="00965C89" w:rsidRPr="00092F9F">
        <w:rPr>
          <w:rFonts w:cs="Arial"/>
          <w:sz w:val="18"/>
          <w:szCs w:val="18"/>
          <w:lang w:val="bg-BG"/>
        </w:rPr>
        <w:tab/>
      </w:r>
      <w:r w:rsidR="00965C89" w:rsidRPr="00092F9F">
        <w:rPr>
          <w:rFonts w:cs="Arial"/>
          <w:sz w:val="18"/>
          <w:szCs w:val="18"/>
          <w:lang w:val="ru-RU"/>
        </w:rPr>
        <w:t xml:space="preserve">     </w:t>
      </w:r>
      <w:r w:rsidR="00965C89" w:rsidRPr="00092F9F">
        <w:rPr>
          <w:rFonts w:cs="Arial"/>
          <w:i/>
          <w:sz w:val="18"/>
          <w:szCs w:val="18"/>
          <w:lang w:val="bg-BG"/>
        </w:rPr>
        <w:t xml:space="preserve">(подпис на </w:t>
      </w:r>
      <w:r w:rsidR="00797A94" w:rsidRPr="00092F9F">
        <w:rPr>
          <w:rFonts w:cs="Arial"/>
          <w:i/>
          <w:sz w:val="18"/>
          <w:szCs w:val="18"/>
          <w:lang w:val="bg-BG"/>
        </w:rPr>
        <w:t>физическото лице</w:t>
      </w:r>
      <w:r w:rsidR="00965C89" w:rsidRPr="00092F9F">
        <w:rPr>
          <w:rFonts w:cs="Arial"/>
          <w:i/>
          <w:sz w:val="18"/>
          <w:szCs w:val="18"/>
          <w:lang w:val="bg-BG"/>
        </w:rPr>
        <w:t>)</w:t>
      </w:r>
    </w:p>
    <w:p w:rsidR="00965C89" w:rsidRPr="00092F9F" w:rsidRDefault="00965C89" w:rsidP="00965C89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</w:p>
    <w:p w:rsidR="00965C89" w:rsidRPr="00092F9F" w:rsidRDefault="00965C89" w:rsidP="00965C89">
      <w:pPr>
        <w:spacing w:before="0" w:line="240" w:lineRule="auto"/>
        <w:ind w:firstLine="0"/>
        <w:rPr>
          <w:rFonts w:cs="Arial"/>
          <w:i/>
          <w:sz w:val="18"/>
          <w:szCs w:val="18"/>
          <w:lang w:val="ru-RU"/>
        </w:rPr>
      </w:pPr>
    </w:p>
    <w:p w:rsidR="00965C89" w:rsidRPr="00092F9F" w:rsidRDefault="00965C89" w:rsidP="00812B50">
      <w:pPr>
        <w:spacing w:before="0" w:line="240" w:lineRule="auto"/>
        <w:ind w:firstLine="142"/>
        <w:rPr>
          <w:rFonts w:cs="Arial"/>
          <w:sz w:val="18"/>
          <w:szCs w:val="18"/>
          <w:lang w:val="ru-RU"/>
        </w:rPr>
      </w:pPr>
      <w:r w:rsidRPr="00092F9F">
        <w:rPr>
          <w:rFonts w:cs="Arial"/>
          <w:szCs w:val="22"/>
          <w:lang w:val="bg-BG"/>
        </w:rPr>
        <w:t xml:space="preserve">Дата: </w:t>
      </w:r>
      <w:r w:rsidRPr="00092F9F">
        <w:rPr>
          <w:rFonts w:cs="Arial"/>
          <w:sz w:val="18"/>
          <w:szCs w:val="18"/>
          <w:lang w:val="bg-BG"/>
        </w:rPr>
        <w:t>.........................</w:t>
      </w:r>
      <w:r w:rsidRPr="00092F9F">
        <w:rPr>
          <w:rFonts w:cs="Arial"/>
          <w:sz w:val="18"/>
          <w:szCs w:val="18"/>
          <w:lang w:val="ru-RU"/>
        </w:rPr>
        <w:t>.......</w:t>
      </w:r>
    </w:p>
    <w:p w:rsidR="0077066C" w:rsidRPr="00092F9F" w:rsidRDefault="0077066C" w:rsidP="001C3ED8">
      <w:pPr>
        <w:spacing w:before="0" w:line="240" w:lineRule="auto"/>
        <w:ind w:firstLine="0"/>
        <w:rPr>
          <w:rFonts w:cs="Arial"/>
          <w:i/>
          <w:sz w:val="16"/>
          <w:szCs w:val="16"/>
          <w:lang w:val="ru-RU"/>
        </w:rPr>
      </w:pPr>
    </w:p>
    <w:p w:rsidR="00DA44A3" w:rsidRPr="00092F9F" w:rsidRDefault="00DA44A3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006928" w:rsidRPr="00092F9F" w:rsidRDefault="00006928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006928" w:rsidRPr="00092F9F" w:rsidRDefault="00006928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570891" w:rsidRPr="00092F9F" w:rsidRDefault="00570891" w:rsidP="00DA44A3">
      <w:pPr>
        <w:spacing w:before="0" w:line="240" w:lineRule="auto"/>
        <w:ind w:left="142" w:firstLine="0"/>
        <w:rPr>
          <w:rFonts w:cs="Arial"/>
          <w:b/>
          <w:i/>
          <w:sz w:val="20"/>
          <w:lang w:val="bg-BG"/>
        </w:rPr>
      </w:pPr>
    </w:p>
    <w:p w:rsidR="00E91B5C" w:rsidRPr="00023F57" w:rsidRDefault="00774B25" w:rsidP="00603A82">
      <w:pPr>
        <w:spacing w:before="0" w:line="240" w:lineRule="auto"/>
        <w:ind w:left="142" w:firstLine="0"/>
        <w:rPr>
          <w:rFonts w:cs="Arial"/>
          <w:b/>
          <w:i/>
          <w:sz w:val="16"/>
          <w:szCs w:val="16"/>
          <w:lang w:val="bg-BG"/>
        </w:rPr>
      </w:pPr>
      <w:r w:rsidRPr="00023F57">
        <w:rPr>
          <w:rFonts w:cs="Arial"/>
          <w:b/>
          <w:i/>
          <w:sz w:val="16"/>
          <w:szCs w:val="16"/>
          <w:lang w:val="bg-BG"/>
        </w:rPr>
        <w:t>Българската народна банка</w:t>
      </w:r>
      <w:r w:rsidR="00E7768E" w:rsidRPr="00023F57">
        <w:rPr>
          <w:rFonts w:cs="Arial"/>
          <w:b/>
          <w:i/>
          <w:sz w:val="16"/>
          <w:szCs w:val="16"/>
          <w:lang w:val="bg-BG"/>
        </w:rPr>
        <w:t xml:space="preserve"> е администратор на лични данни по силата на Регламент (ЕС) 2016/679 на Европейския парламент и на </w:t>
      </w:r>
      <w:r w:rsidR="00812B50" w:rsidRPr="00023F57">
        <w:rPr>
          <w:rFonts w:cs="Arial"/>
          <w:b/>
          <w:i/>
          <w:sz w:val="16"/>
          <w:szCs w:val="16"/>
        </w:rPr>
        <w:t xml:space="preserve"> </w:t>
      </w:r>
      <w:r w:rsidR="00E7768E" w:rsidRPr="00023F57">
        <w:rPr>
          <w:rFonts w:cs="Arial"/>
          <w:b/>
          <w:i/>
          <w:sz w:val="16"/>
          <w:szCs w:val="16"/>
          <w:lang w:val="bg-BG"/>
        </w:rPr>
        <w:t>Съвета относно защитата на физическите лица във връзка с обработването на лични данни и относно свободното движение на такива данни и на Закона за защита на личните данни.</w:t>
      </w:r>
    </w:p>
    <w:p w:rsidR="00C81B4A" w:rsidRPr="00023F57" w:rsidRDefault="002D616B" w:rsidP="00812B50">
      <w:pPr>
        <w:spacing w:before="0" w:line="240" w:lineRule="auto"/>
        <w:ind w:left="142" w:firstLine="0"/>
        <w:rPr>
          <w:rFonts w:cs="Arial"/>
          <w:b/>
          <w:i/>
          <w:sz w:val="16"/>
          <w:szCs w:val="16"/>
          <w:lang w:val="bg-BG"/>
        </w:rPr>
      </w:pPr>
      <w:r w:rsidRPr="00023F57">
        <w:rPr>
          <w:rFonts w:cs="Arial"/>
          <w:b/>
          <w:i/>
          <w:sz w:val="16"/>
          <w:szCs w:val="16"/>
          <w:lang w:val="bg-BG"/>
        </w:rPr>
        <w:t>Предоставените от Вас лични данни и документи са защитени в съответствие с изискванията на приложимото законодателство за защита на личните данни и се обработват за целите на чл. 56 от Закона за кредитните институции</w:t>
      </w:r>
      <w:r w:rsidR="00E7768E" w:rsidRPr="00023F57">
        <w:rPr>
          <w:rFonts w:cs="Arial"/>
          <w:b/>
          <w:i/>
          <w:sz w:val="16"/>
          <w:szCs w:val="16"/>
          <w:lang w:val="bg-BG"/>
        </w:rPr>
        <w:t>.</w:t>
      </w:r>
    </w:p>
    <w:sectPr w:rsidR="00C81B4A" w:rsidRPr="00023F57" w:rsidSect="00D752DD">
      <w:headerReference w:type="default" r:id="rId8"/>
      <w:pgSz w:w="11906" w:h="16838" w:code="9"/>
      <w:pgMar w:top="568" w:right="851" w:bottom="426" w:left="993" w:header="142" w:footer="68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FFE" w:rsidRDefault="00AE3FFE">
      <w:r>
        <w:separator/>
      </w:r>
    </w:p>
  </w:endnote>
  <w:endnote w:type="continuationSeparator" w:id="0">
    <w:p w:rsidR="00AE3FFE" w:rsidRDefault="00AE3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artika">
    <w:altName w:val="SP LulinML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FFE" w:rsidRDefault="00AE3FFE">
      <w:r>
        <w:separator/>
      </w:r>
    </w:p>
  </w:footnote>
  <w:footnote w:type="continuationSeparator" w:id="0">
    <w:p w:rsidR="00AE3FFE" w:rsidRDefault="00AE3F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A94" w:rsidRDefault="00797A94" w:rsidP="00797A9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631D0"/>
    <w:multiLevelType w:val="hybridMultilevel"/>
    <w:tmpl w:val="05AE6500"/>
    <w:lvl w:ilvl="0" w:tplc="040A719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138BD"/>
    <w:multiLevelType w:val="hybridMultilevel"/>
    <w:tmpl w:val="1482455C"/>
    <w:lvl w:ilvl="0" w:tplc="D818A31C"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eastAsia="Times New Roman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34E87230"/>
    <w:multiLevelType w:val="hybridMultilevel"/>
    <w:tmpl w:val="B7CC8CFC"/>
    <w:lvl w:ilvl="0" w:tplc="0402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3" w15:restartNumberingAfterBreak="0">
    <w:nsid w:val="38460BFB"/>
    <w:multiLevelType w:val="hybridMultilevel"/>
    <w:tmpl w:val="5930D90A"/>
    <w:lvl w:ilvl="0" w:tplc="040A719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601927"/>
    <w:multiLevelType w:val="hybridMultilevel"/>
    <w:tmpl w:val="FF9811FC"/>
    <w:lvl w:ilvl="0" w:tplc="0402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5" w15:restartNumberingAfterBreak="0">
    <w:nsid w:val="7DC94B63"/>
    <w:multiLevelType w:val="hybridMultilevel"/>
    <w:tmpl w:val="CF8CD4F4"/>
    <w:lvl w:ilvl="0" w:tplc="E5C457C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313" fillcolor="white">
      <v:fill color="white"/>
      <v:textbox style="layout-flow:vertical;mso-layout-flow-alt:bottom-to-top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8CA"/>
    <w:rsid w:val="00006928"/>
    <w:rsid w:val="00017ACE"/>
    <w:rsid w:val="00017C2C"/>
    <w:rsid w:val="00020E2A"/>
    <w:rsid w:val="00021CF6"/>
    <w:rsid w:val="00023F57"/>
    <w:rsid w:val="00024814"/>
    <w:rsid w:val="00024F39"/>
    <w:rsid w:val="00026BF8"/>
    <w:rsid w:val="00027F21"/>
    <w:rsid w:val="00030041"/>
    <w:rsid w:val="000319C7"/>
    <w:rsid w:val="00032C13"/>
    <w:rsid w:val="000337A7"/>
    <w:rsid w:val="00034645"/>
    <w:rsid w:val="00035720"/>
    <w:rsid w:val="000365CD"/>
    <w:rsid w:val="00037C22"/>
    <w:rsid w:val="0005194A"/>
    <w:rsid w:val="00054872"/>
    <w:rsid w:val="00056E4B"/>
    <w:rsid w:val="00057140"/>
    <w:rsid w:val="00062B5A"/>
    <w:rsid w:val="00070637"/>
    <w:rsid w:val="000718E9"/>
    <w:rsid w:val="000739BE"/>
    <w:rsid w:val="00074530"/>
    <w:rsid w:val="0007483E"/>
    <w:rsid w:val="00076674"/>
    <w:rsid w:val="000819D0"/>
    <w:rsid w:val="00081A3F"/>
    <w:rsid w:val="00081E47"/>
    <w:rsid w:val="00087951"/>
    <w:rsid w:val="000908C3"/>
    <w:rsid w:val="00092F9F"/>
    <w:rsid w:val="00095B3E"/>
    <w:rsid w:val="000A3E92"/>
    <w:rsid w:val="000A4E8D"/>
    <w:rsid w:val="000A6EB0"/>
    <w:rsid w:val="000A7DD6"/>
    <w:rsid w:val="000B1E5C"/>
    <w:rsid w:val="000B5745"/>
    <w:rsid w:val="000C2C06"/>
    <w:rsid w:val="000C2E58"/>
    <w:rsid w:val="000C73DD"/>
    <w:rsid w:val="000D361C"/>
    <w:rsid w:val="000D3AF8"/>
    <w:rsid w:val="000D3F08"/>
    <w:rsid w:val="000D70E9"/>
    <w:rsid w:val="000E4404"/>
    <w:rsid w:val="000E5AD6"/>
    <w:rsid w:val="000E6335"/>
    <w:rsid w:val="000F6E68"/>
    <w:rsid w:val="001001CB"/>
    <w:rsid w:val="00102DBB"/>
    <w:rsid w:val="001109C0"/>
    <w:rsid w:val="00110F3D"/>
    <w:rsid w:val="00111EFF"/>
    <w:rsid w:val="00114B80"/>
    <w:rsid w:val="00116460"/>
    <w:rsid w:val="00122044"/>
    <w:rsid w:val="0012301A"/>
    <w:rsid w:val="00123FB7"/>
    <w:rsid w:val="001310C4"/>
    <w:rsid w:val="001342B4"/>
    <w:rsid w:val="0013496B"/>
    <w:rsid w:val="00134A17"/>
    <w:rsid w:val="00134A30"/>
    <w:rsid w:val="00136411"/>
    <w:rsid w:val="00137377"/>
    <w:rsid w:val="00137621"/>
    <w:rsid w:val="001424E2"/>
    <w:rsid w:val="001425B0"/>
    <w:rsid w:val="001478D4"/>
    <w:rsid w:val="001539E8"/>
    <w:rsid w:val="00166134"/>
    <w:rsid w:val="00166B50"/>
    <w:rsid w:val="00171AFB"/>
    <w:rsid w:val="00172E6D"/>
    <w:rsid w:val="00173A7F"/>
    <w:rsid w:val="00175195"/>
    <w:rsid w:val="0018139E"/>
    <w:rsid w:val="0018204A"/>
    <w:rsid w:val="00182150"/>
    <w:rsid w:val="001879F6"/>
    <w:rsid w:val="00192027"/>
    <w:rsid w:val="00192CCE"/>
    <w:rsid w:val="00192E08"/>
    <w:rsid w:val="00193F99"/>
    <w:rsid w:val="001A5FAC"/>
    <w:rsid w:val="001A70CC"/>
    <w:rsid w:val="001A7D82"/>
    <w:rsid w:val="001B2C3B"/>
    <w:rsid w:val="001B38CA"/>
    <w:rsid w:val="001B5968"/>
    <w:rsid w:val="001B6118"/>
    <w:rsid w:val="001C2FAC"/>
    <w:rsid w:val="001C3B80"/>
    <w:rsid w:val="001C3DD3"/>
    <w:rsid w:val="001C3ED8"/>
    <w:rsid w:val="001C7FBB"/>
    <w:rsid w:val="001D04B4"/>
    <w:rsid w:val="001D5C8D"/>
    <w:rsid w:val="001D6E48"/>
    <w:rsid w:val="001E6722"/>
    <w:rsid w:val="001E6D5C"/>
    <w:rsid w:val="001F4A2D"/>
    <w:rsid w:val="001F4E08"/>
    <w:rsid w:val="001F6C3E"/>
    <w:rsid w:val="001F770D"/>
    <w:rsid w:val="002031BC"/>
    <w:rsid w:val="0020365B"/>
    <w:rsid w:val="00203F1C"/>
    <w:rsid w:val="0020568D"/>
    <w:rsid w:val="00210470"/>
    <w:rsid w:val="00211F4F"/>
    <w:rsid w:val="0021544C"/>
    <w:rsid w:val="00216C2F"/>
    <w:rsid w:val="00216E6C"/>
    <w:rsid w:val="00220AAE"/>
    <w:rsid w:val="00223B14"/>
    <w:rsid w:val="00225BCD"/>
    <w:rsid w:val="0022602F"/>
    <w:rsid w:val="00226404"/>
    <w:rsid w:val="002303B5"/>
    <w:rsid w:val="002308FB"/>
    <w:rsid w:val="00230B60"/>
    <w:rsid w:val="00233C4D"/>
    <w:rsid w:val="0023731F"/>
    <w:rsid w:val="002427AF"/>
    <w:rsid w:val="0024321A"/>
    <w:rsid w:val="00250A88"/>
    <w:rsid w:val="002545BE"/>
    <w:rsid w:val="002637A5"/>
    <w:rsid w:val="00264E15"/>
    <w:rsid w:val="00266418"/>
    <w:rsid w:val="002669A5"/>
    <w:rsid w:val="00267512"/>
    <w:rsid w:val="00271320"/>
    <w:rsid w:val="0027204E"/>
    <w:rsid w:val="00272EE4"/>
    <w:rsid w:val="00277021"/>
    <w:rsid w:val="00282804"/>
    <w:rsid w:val="002850B6"/>
    <w:rsid w:val="0029129E"/>
    <w:rsid w:val="0029250B"/>
    <w:rsid w:val="00293FB5"/>
    <w:rsid w:val="00294B7D"/>
    <w:rsid w:val="00294D57"/>
    <w:rsid w:val="002965F0"/>
    <w:rsid w:val="002973E6"/>
    <w:rsid w:val="00297B82"/>
    <w:rsid w:val="002A1460"/>
    <w:rsid w:val="002A2565"/>
    <w:rsid w:val="002A2C68"/>
    <w:rsid w:val="002B0EF3"/>
    <w:rsid w:val="002B1E9C"/>
    <w:rsid w:val="002B436C"/>
    <w:rsid w:val="002C71B1"/>
    <w:rsid w:val="002D0E62"/>
    <w:rsid w:val="002D1DED"/>
    <w:rsid w:val="002D1F8E"/>
    <w:rsid w:val="002D3360"/>
    <w:rsid w:val="002D616B"/>
    <w:rsid w:val="002E3155"/>
    <w:rsid w:val="002E6F44"/>
    <w:rsid w:val="002E7A5C"/>
    <w:rsid w:val="002E7AD6"/>
    <w:rsid w:val="002F1908"/>
    <w:rsid w:val="002F194E"/>
    <w:rsid w:val="002F1AA6"/>
    <w:rsid w:val="002F6A3E"/>
    <w:rsid w:val="00301387"/>
    <w:rsid w:val="003034CA"/>
    <w:rsid w:val="00305F95"/>
    <w:rsid w:val="00306A14"/>
    <w:rsid w:val="0030727B"/>
    <w:rsid w:val="003076BE"/>
    <w:rsid w:val="00310674"/>
    <w:rsid w:val="003149FD"/>
    <w:rsid w:val="00314E6D"/>
    <w:rsid w:val="00323685"/>
    <w:rsid w:val="0032376C"/>
    <w:rsid w:val="003263B0"/>
    <w:rsid w:val="003271E5"/>
    <w:rsid w:val="00330738"/>
    <w:rsid w:val="00330A59"/>
    <w:rsid w:val="003324BD"/>
    <w:rsid w:val="003437F1"/>
    <w:rsid w:val="0034499F"/>
    <w:rsid w:val="00354B22"/>
    <w:rsid w:val="00361693"/>
    <w:rsid w:val="003637F6"/>
    <w:rsid w:val="00363BDD"/>
    <w:rsid w:val="0036416B"/>
    <w:rsid w:val="00364773"/>
    <w:rsid w:val="00364E0F"/>
    <w:rsid w:val="00366BC6"/>
    <w:rsid w:val="00371EE3"/>
    <w:rsid w:val="003727D3"/>
    <w:rsid w:val="00372D6C"/>
    <w:rsid w:val="00375F78"/>
    <w:rsid w:val="00382A39"/>
    <w:rsid w:val="003858D4"/>
    <w:rsid w:val="00387F49"/>
    <w:rsid w:val="00395601"/>
    <w:rsid w:val="00395BF5"/>
    <w:rsid w:val="003967D9"/>
    <w:rsid w:val="003A0589"/>
    <w:rsid w:val="003A3682"/>
    <w:rsid w:val="003A527C"/>
    <w:rsid w:val="003B243B"/>
    <w:rsid w:val="003B2C6F"/>
    <w:rsid w:val="003B54A7"/>
    <w:rsid w:val="003B7651"/>
    <w:rsid w:val="003B7FF1"/>
    <w:rsid w:val="003C368C"/>
    <w:rsid w:val="003C5F32"/>
    <w:rsid w:val="003C6F17"/>
    <w:rsid w:val="003D10B2"/>
    <w:rsid w:val="003D46E9"/>
    <w:rsid w:val="003D57D3"/>
    <w:rsid w:val="003D5D41"/>
    <w:rsid w:val="003E0347"/>
    <w:rsid w:val="003E5316"/>
    <w:rsid w:val="003E56DE"/>
    <w:rsid w:val="003E57ED"/>
    <w:rsid w:val="003E59E1"/>
    <w:rsid w:val="003F0873"/>
    <w:rsid w:val="003F0AA0"/>
    <w:rsid w:val="003F1AFC"/>
    <w:rsid w:val="003F2F00"/>
    <w:rsid w:val="003F4752"/>
    <w:rsid w:val="003F4A0A"/>
    <w:rsid w:val="003F4EF2"/>
    <w:rsid w:val="003F5CF8"/>
    <w:rsid w:val="003F5F20"/>
    <w:rsid w:val="004050D7"/>
    <w:rsid w:val="004107B1"/>
    <w:rsid w:val="00417C0A"/>
    <w:rsid w:val="00417C98"/>
    <w:rsid w:val="004237D3"/>
    <w:rsid w:val="00424146"/>
    <w:rsid w:val="004254C4"/>
    <w:rsid w:val="00426BC2"/>
    <w:rsid w:val="00427CF2"/>
    <w:rsid w:val="004321B5"/>
    <w:rsid w:val="0043513D"/>
    <w:rsid w:val="0043611B"/>
    <w:rsid w:val="004362C8"/>
    <w:rsid w:val="004419AB"/>
    <w:rsid w:val="00451865"/>
    <w:rsid w:val="00460CD9"/>
    <w:rsid w:val="00462B45"/>
    <w:rsid w:val="00465F70"/>
    <w:rsid w:val="004712F2"/>
    <w:rsid w:val="00473A69"/>
    <w:rsid w:val="00477414"/>
    <w:rsid w:val="004779D8"/>
    <w:rsid w:val="00485664"/>
    <w:rsid w:val="0049033B"/>
    <w:rsid w:val="00496542"/>
    <w:rsid w:val="00497FC6"/>
    <w:rsid w:val="004A05BA"/>
    <w:rsid w:val="004A2995"/>
    <w:rsid w:val="004B50BC"/>
    <w:rsid w:val="004B6B03"/>
    <w:rsid w:val="004B6C1D"/>
    <w:rsid w:val="004C03E8"/>
    <w:rsid w:val="004C06A9"/>
    <w:rsid w:val="004C0E9D"/>
    <w:rsid w:val="004C2982"/>
    <w:rsid w:val="004C3D2C"/>
    <w:rsid w:val="004C6FE3"/>
    <w:rsid w:val="004D1FCE"/>
    <w:rsid w:val="004D2F6A"/>
    <w:rsid w:val="004D4BF2"/>
    <w:rsid w:val="004D5B1C"/>
    <w:rsid w:val="004E2D40"/>
    <w:rsid w:val="004E361A"/>
    <w:rsid w:val="004E3850"/>
    <w:rsid w:val="004E46B0"/>
    <w:rsid w:val="004F001B"/>
    <w:rsid w:val="004F5CED"/>
    <w:rsid w:val="004F6B6D"/>
    <w:rsid w:val="004F7B11"/>
    <w:rsid w:val="00503031"/>
    <w:rsid w:val="005101EF"/>
    <w:rsid w:val="00516615"/>
    <w:rsid w:val="00516F17"/>
    <w:rsid w:val="0052292D"/>
    <w:rsid w:val="00522F2D"/>
    <w:rsid w:val="005232FD"/>
    <w:rsid w:val="005238DB"/>
    <w:rsid w:val="0053077C"/>
    <w:rsid w:val="00532F21"/>
    <w:rsid w:val="00533F6D"/>
    <w:rsid w:val="005347EC"/>
    <w:rsid w:val="00536611"/>
    <w:rsid w:val="005376E1"/>
    <w:rsid w:val="005376E5"/>
    <w:rsid w:val="00546CB4"/>
    <w:rsid w:val="005505B5"/>
    <w:rsid w:val="00554094"/>
    <w:rsid w:val="005574CC"/>
    <w:rsid w:val="005605B3"/>
    <w:rsid w:val="005605C1"/>
    <w:rsid w:val="0056115B"/>
    <w:rsid w:val="00565BCD"/>
    <w:rsid w:val="00566A16"/>
    <w:rsid w:val="00570891"/>
    <w:rsid w:val="00576D10"/>
    <w:rsid w:val="005811A6"/>
    <w:rsid w:val="005814D3"/>
    <w:rsid w:val="005927B7"/>
    <w:rsid w:val="00595CE4"/>
    <w:rsid w:val="005A1279"/>
    <w:rsid w:val="005A6166"/>
    <w:rsid w:val="005A73F3"/>
    <w:rsid w:val="005B2AC5"/>
    <w:rsid w:val="005B2FBB"/>
    <w:rsid w:val="005B67F5"/>
    <w:rsid w:val="005B7A06"/>
    <w:rsid w:val="005C1441"/>
    <w:rsid w:val="005C652F"/>
    <w:rsid w:val="005C70A2"/>
    <w:rsid w:val="005D11D3"/>
    <w:rsid w:val="005D4871"/>
    <w:rsid w:val="005D64E5"/>
    <w:rsid w:val="005D66A5"/>
    <w:rsid w:val="005E38A3"/>
    <w:rsid w:val="005E5ECD"/>
    <w:rsid w:val="005F5F2C"/>
    <w:rsid w:val="005F628B"/>
    <w:rsid w:val="005F670D"/>
    <w:rsid w:val="005F71A9"/>
    <w:rsid w:val="006008EB"/>
    <w:rsid w:val="00601E77"/>
    <w:rsid w:val="0060314B"/>
    <w:rsid w:val="00603A82"/>
    <w:rsid w:val="00613492"/>
    <w:rsid w:val="00615014"/>
    <w:rsid w:val="00622F49"/>
    <w:rsid w:val="00623C94"/>
    <w:rsid w:val="00625387"/>
    <w:rsid w:val="00626CEA"/>
    <w:rsid w:val="0063211B"/>
    <w:rsid w:val="006367C9"/>
    <w:rsid w:val="006472BA"/>
    <w:rsid w:val="006514C0"/>
    <w:rsid w:val="006527BA"/>
    <w:rsid w:val="0065387C"/>
    <w:rsid w:val="00654D89"/>
    <w:rsid w:val="00657900"/>
    <w:rsid w:val="00662169"/>
    <w:rsid w:val="00670DF7"/>
    <w:rsid w:val="00672C19"/>
    <w:rsid w:val="00673A51"/>
    <w:rsid w:val="006816DC"/>
    <w:rsid w:val="00682380"/>
    <w:rsid w:val="0068338A"/>
    <w:rsid w:val="00690EF2"/>
    <w:rsid w:val="00691F9A"/>
    <w:rsid w:val="00693612"/>
    <w:rsid w:val="0069687B"/>
    <w:rsid w:val="00697748"/>
    <w:rsid w:val="006A1060"/>
    <w:rsid w:val="006A39C2"/>
    <w:rsid w:val="006A4DD3"/>
    <w:rsid w:val="006A6A71"/>
    <w:rsid w:val="006C09FB"/>
    <w:rsid w:val="006C0FBA"/>
    <w:rsid w:val="006C2148"/>
    <w:rsid w:val="006C3635"/>
    <w:rsid w:val="006C4E30"/>
    <w:rsid w:val="006C6CF8"/>
    <w:rsid w:val="006C6D9D"/>
    <w:rsid w:val="006C7154"/>
    <w:rsid w:val="006D456B"/>
    <w:rsid w:val="006D4AEE"/>
    <w:rsid w:val="006E222D"/>
    <w:rsid w:val="006E29B9"/>
    <w:rsid w:val="006E532F"/>
    <w:rsid w:val="006E5940"/>
    <w:rsid w:val="006E72F0"/>
    <w:rsid w:val="006F3648"/>
    <w:rsid w:val="006F4E78"/>
    <w:rsid w:val="006F6716"/>
    <w:rsid w:val="006F7230"/>
    <w:rsid w:val="00703615"/>
    <w:rsid w:val="007068E6"/>
    <w:rsid w:val="00710A81"/>
    <w:rsid w:val="00711236"/>
    <w:rsid w:val="00714330"/>
    <w:rsid w:val="0071675A"/>
    <w:rsid w:val="007212B7"/>
    <w:rsid w:val="00722D6E"/>
    <w:rsid w:val="00723865"/>
    <w:rsid w:val="00727063"/>
    <w:rsid w:val="007326D1"/>
    <w:rsid w:val="00733FDE"/>
    <w:rsid w:val="007363BC"/>
    <w:rsid w:val="007417FA"/>
    <w:rsid w:val="0074294E"/>
    <w:rsid w:val="00745710"/>
    <w:rsid w:val="00745F54"/>
    <w:rsid w:val="007464F6"/>
    <w:rsid w:val="00751E7F"/>
    <w:rsid w:val="00752D24"/>
    <w:rsid w:val="00754623"/>
    <w:rsid w:val="0075620C"/>
    <w:rsid w:val="007621A7"/>
    <w:rsid w:val="00763E5E"/>
    <w:rsid w:val="00766090"/>
    <w:rsid w:val="00767483"/>
    <w:rsid w:val="0077066C"/>
    <w:rsid w:val="007746DB"/>
    <w:rsid w:val="00774B25"/>
    <w:rsid w:val="00775889"/>
    <w:rsid w:val="007758DA"/>
    <w:rsid w:val="00776E55"/>
    <w:rsid w:val="007803C1"/>
    <w:rsid w:val="007814FB"/>
    <w:rsid w:val="00791E2E"/>
    <w:rsid w:val="00792525"/>
    <w:rsid w:val="00794DF7"/>
    <w:rsid w:val="00797A94"/>
    <w:rsid w:val="007A285B"/>
    <w:rsid w:val="007A378A"/>
    <w:rsid w:val="007A4D0A"/>
    <w:rsid w:val="007A657E"/>
    <w:rsid w:val="007C03C9"/>
    <w:rsid w:val="007C56DA"/>
    <w:rsid w:val="007D03CE"/>
    <w:rsid w:val="007D57CA"/>
    <w:rsid w:val="007D5806"/>
    <w:rsid w:val="007D62C9"/>
    <w:rsid w:val="007D6EEF"/>
    <w:rsid w:val="007D731A"/>
    <w:rsid w:val="007D7622"/>
    <w:rsid w:val="007E2488"/>
    <w:rsid w:val="007E7A79"/>
    <w:rsid w:val="007F19EF"/>
    <w:rsid w:val="00812B50"/>
    <w:rsid w:val="00814F40"/>
    <w:rsid w:val="0081506D"/>
    <w:rsid w:val="008170AE"/>
    <w:rsid w:val="00825196"/>
    <w:rsid w:val="008258F2"/>
    <w:rsid w:val="00827662"/>
    <w:rsid w:val="00830BFC"/>
    <w:rsid w:val="008318B6"/>
    <w:rsid w:val="00832880"/>
    <w:rsid w:val="00834D5C"/>
    <w:rsid w:val="00836E41"/>
    <w:rsid w:val="00836F9B"/>
    <w:rsid w:val="00847678"/>
    <w:rsid w:val="00851226"/>
    <w:rsid w:val="00853205"/>
    <w:rsid w:val="008565C0"/>
    <w:rsid w:val="00857210"/>
    <w:rsid w:val="0085790B"/>
    <w:rsid w:val="00861C8B"/>
    <w:rsid w:val="00872A82"/>
    <w:rsid w:val="00873ADA"/>
    <w:rsid w:val="008752A2"/>
    <w:rsid w:val="00877F52"/>
    <w:rsid w:val="0088192E"/>
    <w:rsid w:val="00883BC3"/>
    <w:rsid w:val="008876BF"/>
    <w:rsid w:val="008939C4"/>
    <w:rsid w:val="008A14F3"/>
    <w:rsid w:val="008A3A76"/>
    <w:rsid w:val="008A50EF"/>
    <w:rsid w:val="008B069F"/>
    <w:rsid w:val="008B12E8"/>
    <w:rsid w:val="008B169C"/>
    <w:rsid w:val="008B7810"/>
    <w:rsid w:val="008C4020"/>
    <w:rsid w:val="008C6A02"/>
    <w:rsid w:val="008C7464"/>
    <w:rsid w:val="008D279A"/>
    <w:rsid w:val="008E30D6"/>
    <w:rsid w:val="008E56C3"/>
    <w:rsid w:val="008F213D"/>
    <w:rsid w:val="00913DD5"/>
    <w:rsid w:val="00915900"/>
    <w:rsid w:val="00917AFC"/>
    <w:rsid w:val="009231D2"/>
    <w:rsid w:val="00943672"/>
    <w:rsid w:val="00944A23"/>
    <w:rsid w:val="00946EBF"/>
    <w:rsid w:val="009535CA"/>
    <w:rsid w:val="00956129"/>
    <w:rsid w:val="009569FD"/>
    <w:rsid w:val="00962A32"/>
    <w:rsid w:val="00962B8F"/>
    <w:rsid w:val="00964831"/>
    <w:rsid w:val="00965C89"/>
    <w:rsid w:val="00970829"/>
    <w:rsid w:val="00970CDC"/>
    <w:rsid w:val="0097568F"/>
    <w:rsid w:val="00976C4D"/>
    <w:rsid w:val="00977F5C"/>
    <w:rsid w:val="00982AB3"/>
    <w:rsid w:val="00982EC7"/>
    <w:rsid w:val="0098738E"/>
    <w:rsid w:val="00993717"/>
    <w:rsid w:val="0099561C"/>
    <w:rsid w:val="00997A10"/>
    <w:rsid w:val="009A1E84"/>
    <w:rsid w:val="009A48F0"/>
    <w:rsid w:val="009A682B"/>
    <w:rsid w:val="009A6CF9"/>
    <w:rsid w:val="009B070F"/>
    <w:rsid w:val="009C45B5"/>
    <w:rsid w:val="009D0C96"/>
    <w:rsid w:val="009D2149"/>
    <w:rsid w:val="009D22B0"/>
    <w:rsid w:val="009D2B31"/>
    <w:rsid w:val="009D4D98"/>
    <w:rsid w:val="009D55EE"/>
    <w:rsid w:val="009D6F10"/>
    <w:rsid w:val="009E0662"/>
    <w:rsid w:val="009E554A"/>
    <w:rsid w:val="009E674D"/>
    <w:rsid w:val="009E7732"/>
    <w:rsid w:val="009E7FDF"/>
    <w:rsid w:val="009F16DA"/>
    <w:rsid w:val="009F1E8E"/>
    <w:rsid w:val="009F22FA"/>
    <w:rsid w:val="009F6205"/>
    <w:rsid w:val="00A01E6B"/>
    <w:rsid w:val="00A020C0"/>
    <w:rsid w:val="00A03884"/>
    <w:rsid w:val="00A05FBE"/>
    <w:rsid w:val="00A07531"/>
    <w:rsid w:val="00A139B8"/>
    <w:rsid w:val="00A14C24"/>
    <w:rsid w:val="00A22B73"/>
    <w:rsid w:val="00A34D90"/>
    <w:rsid w:val="00A40BBA"/>
    <w:rsid w:val="00A43F99"/>
    <w:rsid w:val="00A54BC9"/>
    <w:rsid w:val="00A636DB"/>
    <w:rsid w:val="00A63923"/>
    <w:rsid w:val="00A65704"/>
    <w:rsid w:val="00A67C5A"/>
    <w:rsid w:val="00A70BC4"/>
    <w:rsid w:val="00A71558"/>
    <w:rsid w:val="00A72D97"/>
    <w:rsid w:val="00A73581"/>
    <w:rsid w:val="00A848F7"/>
    <w:rsid w:val="00A8545A"/>
    <w:rsid w:val="00A94C69"/>
    <w:rsid w:val="00A9509A"/>
    <w:rsid w:val="00A957CD"/>
    <w:rsid w:val="00AA34AD"/>
    <w:rsid w:val="00AA4DA9"/>
    <w:rsid w:val="00AA684C"/>
    <w:rsid w:val="00AA6F31"/>
    <w:rsid w:val="00AB432B"/>
    <w:rsid w:val="00AB54DF"/>
    <w:rsid w:val="00AB5B84"/>
    <w:rsid w:val="00AB7EF0"/>
    <w:rsid w:val="00AC0B5E"/>
    <w:rsid w:val="00AC1372"/>
    <w:rsid w:val="00AC158F"/>
    <w:rsid w:val="00AC7314"/>
    <w:rsid w:val="00AD0046"/>
    <w:rsid w:val="00AD62FC"/>
    <w:rsid w:val="00AD636F"/>
    <w:rsid w:val="00AE0524"/>
    <w:rsid w:val="00AE2D70"/>
    <w:rsid w:val="00AE3735"/>
    <w:rsid w:val="00AE3FFE"/>
    <w:rsid w:val="00AE6409"/>
    <w:rsid w:val="00AE7016"/>
    <w:rsid w:val="00AF0905"/>
    <w:rsid w:val="00AF0B9D"/>
    <w:rsid w:val="00AF1D45"/>
    <w:rsid w:val="00AF2467"/>
    <w:rsid w:val="00AF2907"/>
    <w:rsid w:val="00AF2B61"/>
    <w:rsid w:val="00AF74AF"/>
    <w:rsid w:val="00B00721"/>
    <w:rsid w:val="00B00D02"/>
    <w:rsid w:val="00B02187"/>
    <w:rsid w:val="00B04665"/>
    <w:rsid w:val="00B04980"/>
    <w:rsid w:val="00B04CB3"/>
    <w:rsid w:val="00B078A6"/>
    <w:rsid w:val="00B10ECE"/>
    <w:rsid w:val="00B11580"/>
    <w:rsid w:val="00B11883"/>
    <w:rsid w:val="00B138CA"/>
    <w:rsid w:val="00B14608"/>
    <w:rsid w:val="00B1460C"/>
    <w:rsid w:val="00B234C1"/>
    <w:rsid w:val="00B2719C"/>
    <w:rsid w:val="00B30D19"/>
    <w:rsid w:val="00B4080E"/>
    <w:rsid w:val="00B417AA"/>
    <w:rsid w:val="00B5192E"/>
    <w:rsid w:val="00B542D6"/>
    <w:rsid w:val="00B56BA6"/>
    <w:rsid w:val="00B67019"/>
    <w:rsid w:val="00B70C53"/>
    <w:rsid w:val="00B71873"/>
    <w:rsid w:val="00B720BE"/>
    <w:rsid w:val="00B802C9"/>
    <w:rsid w:val="00B82394"/>
    <w:rsid w:val="00B825AD"/>
    <w:rsid w:val="00B842EC"/>
    <w:rsid w:val="00B85030"/>
    <w:rsid w:val="00B85596"/>
    <w:rsid w:val="00B86E14"/>
    <w:rsid w:val="00B95C9D"/>
    <w:rsid w:val="00B9611A"/>
    <w:rsid w:val="00B96C4C"/>
    <w:rsid w:val="00BA00C0"/>
    <w:rsid w:val="00BA235F"/>
    <w:rsid w:val="00BA23D9"/>
    <w:rsid w:val="00BA28AF"/>
    <w:rsid w:val="00BA30CF"/>
    <w:rsid w:val="00BB264E"/>
    <w:rsid w:val="00BB5029"/>
    <w:rsid w:val="00BC2343"/>
    <w:rsid w:val="00BC2BCB"/>
    <w:rsid w:val="00BC53A5"/>
    <w:rsid w:val="00BC59A9"/>
    <w:rsid w:val="00BD4226"/>
    <w:rsid w:val="00BD4417"/>
    <w:rsid w:val="00BD5144"/>
    <w:rsid w:val="00BD59F0"/>
    <w:rsid w:val="00BE05C9"/>
    <w:rsid w:val="00BF2535"/>
    <w:rsid w:val="00BF47ED"/>
    <w:rsid w:val="00C001BF"/>
    <w:rsid w:val="00C05963"/>
    <w:rsid w:val="00C0598B"/>
    <w:rsid w:val="00C168C2"/>
    <w:rsid w:val="00C23252"/>
    <w:rsid w:val="00C24062"/>
    <w:rsid w:val="00C24DA1"/>
    <w:rsid w:val="00C25620"/>
    <w:rsid w:val="00C26815"/>
    <w:rsid w:val="00C327C6"/>
    <w:rsid w:val="00C33F05"/>
    <w:rsid w:val="00C350A7"/>
    <w:rsid w:val="00C3574D"/>
    <w:rsid w:val="00C40BB6"/>
    <w:rsid w:val="00C43EBB"/>
    <w:rsid w:val="00C51CBB"/>
    <w:rsid w:val="00C51FC9"/>
    <w:rsid w:val="00C54491"/>
    <w:rsid w:val="00C56E47"/>
    <w:rsid w:val="00C625B0"/>
    <w:rsid w:val="00C74406"/>
    <w:rsid w:val="00C7691C"/>
    <w:rsid w:val="00C76A50"/>
    <w:rsid w:val="00C77260"/>
    <w:rsid w:val="00C80184"/>
    <w:rsid w:val="00C81B4A"/>
    <w:rsid w:val="00C86F21"/>
    <w:rsid w:val="00C9647E"/>
    <w:rsid w:val="00C971C4"/>
    <w:rsid w:val="00C97A1A"/>
    <w:rsid w:val="00CA0975"/>
    <w:rsid w:val="00CA3E8A"/>
    <w:rsid w:val="00CB136F"/>
    <w:rsid w:val="00CB41D8"/>
    <w:rsid w:val="00CC21EF"/>
    <w:rsid w:val="00CC253E"/>
    <w:rsid w:val="00CC341B"/>
    <w:rsid w:val="00CC40D0"/>
    <w:rsid w:val="00CC5D40"/>
    <w:rsid w:val="00CD0F87"/>
    <w:rsid w:val="00CD418C"/>
    <w:rsid w:val="00CD66FF"/>
    <w:rsid w:val="00CE2568"/>
    <w:rsid w:val="00CE5679"/>
    <w:rsid w:val="00CE67BF"/>
    <w:rsid w:val="00CF0B9B"/>
    <w:rsid w:val="00CF5B0B"/>
    <w:rsid w:val="00CF64B3"/>
    <w:rsid w:val="00D019B5"/>
    <w:rsid w:val="00D02517"/>
    <w:rsid w:val="00D041A2"/>
    <w:rsid w:val="00D04B1A"/>
    <w:rsid w:val="00D06E94"/>
    <w:rsid w:val="00D110DD"/>
    <w:rsid w:val="00D11BCD"/>
    <w:rsid w:val="00D127AE"/>
    <w:rsid w:val="00D142E3"/>
    <w:rsid w:val="00D158CD"/>
    <w:rsid w:val="00D251C3"/>
    <w:rsid w:val="00D40B5D"/>
    <w:rsid w:val="00D40EBF"/>
    <w:rsid w:val="00D417CF"/>
    <w:rsid w:val="00D41A9C"/>
    <w:rsid w:val="00D43539"/>
    <w:rsid w:val="00D46A18"/>
    <w:rsid w:val="00D52FFA"/>
    <w:rsid w:val="00D531DD"/>
    <w:rsid w:val="00D53FD9"/>
    <w:rsid w:val="00D54C9F"/>
    <w:rsid w:val="00D63556"/>
    <w:rsid w:val="00D72A88"/>
    <w:rsid w:val="00D745EE"/>
    <w:rsid w:val="00D752DD"/>
    <w:rsid w:val="00D81E03"/>
    <w:rsid w:val="00D820B1"/>
    <w:rsid w:val="00D82329"/>
    <w:rsid w:val="00D85378"/>
    <w:rsid w:val="00D86738"/>
    <w:rsid w:val="00D9072E"/>
    <w:rsid w:val="00D9468B"/>
    <w:rsid w:val="00DA2E84"/>
    <w:rsid w:val="00DA4029"/>
    <w:rsid w:val="00DA44A3"/>
    <w:rsid w:val="00DA63FA"/>
    <w:rsid w:val="00DA7B31"/>
    <w:rsid w:val="00DB2402"/>
    <w:rsid w:val="00DB33FC"/>
    <w:rsid w:val="00DB3D26"/>
    <w:rsid w:val="00DB497D"/>
    <w:rsid w:val="00DC1604"/>
    <w:rsid w:val="00DC4CFE"/>
    <w:rsid w:val="00DC7C0B"/>
    <w:rsid w:val="00DD3E1E"/>
    <w:rsid w:val="00DD72BF"/>
    <w:rsid w:val="00DF76C0"/>
    <w:rsid w:val="00E01C2A"/>
    <w:rsid w:val="00E05E6D"/>
    <w:rsid w:val="00E13521"/>
    <w:rsid w:val="00E14A0F"/>
    <w:rsid w:val="00E16916"/>
    <w:rsid w:val="00E16CAC"/>
    <w:rsid w:val="00E20EFF"/>
    <w:rsid w:val="00E238DF"/>
    <w:rsid w:val="00E265DD"/>
    <w:rsid w:val="00E33152"/>
    <w:rsid w:val="00E33276"/>
    <w:rsid w:val="00E36E8C"/>
    <w:rsid w:val="00E44195"/>
    <w:rsid w:val="00E4480E"/>
    <w:rsid w:val="00E44A82"/>
    <w:rsid w:val="00E455C8"/>
    <w:rsid w:val="00E54A90"/>
    <w:rsid w:val="00E65482"/>
    <w:rsid w:val="00E705B2"/>
    <w:rsid w:val="00E72434"/>
    <w:rsid w:val="00E755AF"/>
    <w:rsid w:val="00E763F5"/>
    <w:rsid w:val="00E7768E"/>
    <w:rsid w:val="00E824BC"/>
    <w:rsid w:val="00E82EF4"/>
    <w:rsid w:val="00E82F61"/>
    <w:rsid w:val="00E83D23"/>
    <w:rsid w:val="00E85FD2"/>
    <w:rsid w:val="00E865EC"/>
    <w:rsid w:val="00E87986"/>
    <w:rsid w:val="00E91B5C"/>
    <w:rsid w:val="00E950DB"/>
    <w:rsid w:val="00EA1A28"/>
    <w:rsid w:val="00EB04C6"/>
    <w:rsid w:val="00EB1C71"/>
    <w:rsid w:val="00EB243D"/>
    <w:rsid w:val="00EC1366"/>
    <w:rsid w:val="00EC1880"/>
    <w:rsid w:val="00EC23EB"/>
    <w:rsid w:val="00EC25EE"/>
    <w:rsid w:val="00EC63CE"/>
    <w:rsid w:val="00ED5086"/>
    <w:rsid w:val="00ED67F6"/>
    <w:rsid w:val="00ED698B"/>
    <w:rsid w:val="00ED7986"/>
    <w:rsid w:val="00EE060E"/>
    <w:rsid w:val="00EE0BB4"/>
    <w:rsid w:val="00EE18A1"/>
    <w:rsid w:val="00EE4AAA"/>
    <w:rsid w:val="00EF6364"/>
    <w:rsid w:val="00F11E8D"/>
    <w:rsid w:val="00F12AE4"/>
    <w:rsid w:val="00F14DED"/>
    <w:rsid w:val="00F23142"/>
    <w:rsid w:val="00F32169"/>
    <w:rsid w:val="00F341F2"/>
    <w:rsid w:val="00F34A3A"/>
    <w:rsid w:val="00F35DA8"/>
    <w:rsid w:val="00F361CD"/>
    <w:rsid w:val="00F40C81"/>
    <w:rsid w:val="00F412AC"/>
    <w:rsid w:val="00F413D4"/>
    <w:rsid w:val="00F468FA"/>
    <w:rsid w:val="00F55F0F"/>
    <w:rsid w:val="00F56783"/>
    <w:rsid w:val="00F638B0"/>
    <w:rsid w:val="00F65727"/>
    <w:rsid w:val="00F757D8"/>
    <w:rsid w:val="00F8451F"/>
    <w:rsid w:val="00F845B4"/>
    <w:rsid w:val="00F85C63"/>
    <w:rsid w:val="00F8796A"/>
    <w:rsid w:val="00F93155"/>
    <w:rsid w:val="00F94802"/>
    <w:rsid w:val="00F974A4"/>
    <w:rsid w:val="00FA5606"/>
    <w:rsid w:val="00FA5B35"/>
    <w:rsid w:val="00FA7382"/>
    <w:rsid w:val="00FB235D"/>
    <w:rsid w:val="00FB2A48"/>
    <w:rsid w:val="00FB3C80"/>
    <w:rsid w:val="00FB533C"/>
    <w:rsid w:val="00FB535E"/>
    <w:rsid w:val="00FB5A34"/>
    <w:rsid w:val="00FB6937"/>
    <w:rsid w:val="00FC2BE1"/>
    <w:rsid w:val="00FC3490"/>
    <w:rsid w:val="00FC59CA"/>
    <w:rsid w:val="00FC6DDE"/>
    <w:rsid w:val="00FD40D3"/>
    <w:rsid w:val="00FD7B1A"/>
    <w:rsid w:val="00FE1FB7"/>
    <w:rsid w:val="00FE37C9"/>
    <w:rsid w:val="00FE4A6A"/>
    <w:rsid w:val="00FE55E1"/>
    <w:rsid w:val="00FE73E8"/>
    <w:rsid w:val="00FE755F"/>
    <w:rsid w:val="00FE78DD"/>
    <w:rsid w:val="00FE7B1E"/>
    <w:rsid w:val="00FF2985"/>
    <w:rsid w:val="00FF4665"/>
    <w:rsid w:val="00FF5319"/>
    <w:rsid w:val="00FF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 fillcolor="white">
      <v:fill color="white"/>
      <v:textbox style="layout-flow:vertical;mso-layout-flow-alt:bottom-to-top"/>
    </o:shapedefaults>
    <o:shapelayout v:ext="edit">
      <o:idmap v:ext="edit" data="1"/>
    </o:shapelayout>
  </w:shapeDefaults>
  <w:decimalSymbol w:val="."/>
  <w:listSeparator w:val=","/>
  <w15:chartTrackingRefBased/>
  <w15:docId w15:val="{E02DE532-6647-4A77-AF62-869F5662E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Kartika" w:eastAsia="Times New Roman" w:hAnsi="Kartika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3031"/>
    <w:pPr>
      <w:spacing w:before="120" w:line="360" w:lineRule="auto"/>
      <w:ind w:firstLine="720"/>
      <w:jc w:val="both"/>
    </w:pPr>
    <w:rPr>
      <w:rFonts w:ascii="Arial" w:hAnsi="Arial"/>
      <w:sz w:val="22"/>
      <w:lang w:val="en-US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1">
    <w:name w:val="Body Text1"/>
    <w:rPr>
      <w:rFonts w:ascii="Times New Roman" w:hAnsi="Times New Roman"/>
      <w:sz w:val="24"/>
    </w:rPr>
  </w:style>
  <w:style w:type="paragraph" w:customStyle="1" w:styleId="1">
    <w:name w:val="Заглавие 1 центрирано"/>
    <w:basedOn w:val="a"/>
    <w:next w:val="a"/>
    <w:pPr>
      <w:spacing w:before="240" w:after="60"/>
      <w:ind w:firstLine="0"/>
      <w:jc w:val="center"/>
    </w:pPr>
    <w:rPr>
      <w:b/>
      <w:sz w:val="28"/>
    </w:rPr>
  </w:style>
  <w:style w:type="paragraph" w:customStyle="1" w:styleId="2">
    <w:name w:val="Заглавие 2 центрирано"/>
    <w:basedOn w:val="1"/>
    <w:next w:val="a"/>
    <w:rPr>
      <w:i/>
      <w:sz w:val="24"/>
    </w:rPr>
  </w:style>
  <w:style w:type="paragraph" w:customStyle="1" w:styleId="3">
    <w:name w:val="Заглавие 3 центрирано"/>
    <w:basedOn w:val="1"/>
    <w:next w:val="a"/>
    <w:rPr>
      <w:sz w:val="24"/>
    </w:rPr>
  </w:style>
  <w:style w:type="paragraph" w:customStyle="1" w:styleId="a">
    <w:name w:val="Обикн. параграф"/>
    <w:basedOn w:val="Normal"/>
  </w:style>
  <w:style w:type="paragraph" w:customStyle="1" w:styleId="a0">
    <w:name w:val="Обикн. пар. с продължение"/>
    <w:basedOn w:val="a"/>
    <w:next w:val="a"/>
    <w:pPr>
      <w:keepNext/>
    </w:pPr>
  </w:style>
  <w:style w:type="paragraph" w:customStyle="1" w:styleId="a1">
    <w:name w:val="Плътен параграф"/>
    <w:basedOn w:val="a"/>
    <w:next w:val="a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-">
    <w:name w:val="Списък 1-о ниво"/>
    <w:basedOn w:val="a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customStyle="1" w:styleId="a2">
    <w:name w:val="Плътен пар. с прод."/>
    <w:basedOn w:val="a1"/>
    <w:pPr>
      <w:keepNext/>
    </w:pPr>
  </w:style>
  <w:style w:type="paragraph" w:customStyle="1" w:styleId="a3">
    <w:name w:val="Заглавие на документа"/>
    <w:basedOn w:val="a"/>
    <w:next w:val="a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10">
    <w:name w:val="Заглавие 1 ляво"/>
    <w:basedOn w:val="1"/>
    <w:next w:val="a"/>
    <w:pPr>
      <w:jc w:val="left"/>
    </w:pPr>
  </w:style>
  <w:style w:type="paragraph" w:customStyle="1" w:styleId="20">
    <w:name w:val="Заглавие 2 ляво"/>
    <w:basedOn w:val="2"/>
    <w:next w:val="a"/>
    <w:pPr>
      <w:jc w:val="left"/>
    </w:pPr>
  </w:style>
  <w:style w:type="paragraph" w:customStyle="1" w:styleId="30">
    <w:name w:val="Заглавие 3 ляво"/>
    <w:basedOn w:val="3"/>
    <w:next w:val="a"/>
    <w:pPr>
      <w:jc w:val="left"/>
    </w:pPr>
  </w:style>
  <w:style w:type="paragraph" w:customStyle="1" w:styleId="31">
    <w:name w:val="Пар. с  3 см отстъп"/>
    <w:basedOn w:val="a1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1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1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12">
    <w:name w:val="Пар. с  12 см отстъп"/>
    <w:basedOn w:val="a1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</w:rPr>
  </w:style>
  <w:style w:type="paragraph" w:customStyle="1" w:styleId="a4">
    <w:name w:val="БДС параграф"/>
    <w:pPr>
      <w:spacing w:line="480" w:lineRule="auto"/>
      <w:ind w:firstLine="720"/>
    </w:pPr>
    <w:rPr>
      <w:rFonts w:ascii="Arial" w:hAnsi="Arial"/>
      <w:sz w:val="24"/>
    </w:rPr>
  </w:style>
  <w:style w:type="paragraph" w:styleId="Header">
    <w:name w:val="header"/>
    <w:pPr>
      <w:tabs>
        <w:tab w:val="right" w:pos="10773"/>
      </w:tabs>
    </w:pPr>
    <w:rPr>
      <w:rFonts w:ascii="Times New Roman" w:hAnsi="Times New Roman"/>
      <w:i/>
      <w:sz w:val="22"/>
    </w:rPr>
  </w:style>
  <w:style w:type="paragraph" w:styleId="Footer">
    <w:name w:val="footer"/>
    <w:basedOn w:val="Header"/>
  </w:style>
  <w:style w:type="character" w:styleId="FootnoteReference">
    <w:name w:val="footnote reference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rFonts w:ascii="Times New Roman" w:hAnsi="Times New Roman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styleId="BalloonText">
    <w:name w:val="Balloon Text"/>
    <w:basedOn w:val="Normal"/>
    <w:semiHidden/>
    <w:rsid w:val="00F23142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B5192E"/>
    <w:pPr>
      <w:shd w:val="clear" w:color="auto" w:fill="000080"/>
    </w:pPr>
    <w:rPr>
      <w:rFonts w:ascii="Tahoma" w:hAnsi="Tahoma" w:cs="Tahoma"/>
      <w:sz w:val="20"/>
    </w:rPr>
  </w:style>
  <w:style w:type="paragraph" w:styleId="BodyText">
    <w:name w:val="Body Text"/>
    <w:basedOn w:val="Normal"/>
    <w:rsid w:val="005376E5"/>
    <w:pPr>
      <w:spacing w:after="120"/>
    </w:pPr>
  </w:style>
  <w:style w:type="paragraph" w:styleId="BodyTextFirstIndent">
    <w:name w:val="Body Text First Indent"/>
    <w:basedOn w:val="BodyText"/>
    <w:rsid w:val="005376E5"/>
    <w:pPr>
      <w:widowControl w:val="0"/>
      <w:autoSpaceDE w:val="0"/>
      <w:autoSpaceDN w:val="0"/>
      <w:adjustRightInd w:val="0"/>
      <w:spacing w:before="0" w:line="240" w:lineRule="auto"/>
      <w:ind w:firstLine="210"/>
      <w:jc w:val="left"/>
    </w:pPr>
    <w:rPr>
      <w:sz w:val="20"/>
      <w:lang w:val="bg-BG"/>
    </w:rPr>
  </w:style>
  <w:style w:type="paragraph" w:styleId="NoSpacing">
    <w:name w:val="No Spacing"/>
    <w:uiPriority w:val="1"/>
    <w:qFormat/>
    <w:rsid w:val="00230B60"/>
    <w:pPr>
      <w:ind w:firstLine="720"/>
      <w:jc w:val="both"/>
    </w:pPr>
    <w:rPr>
      <w:rFonts w:ascii="Times New Roman" w:hAnsi="Times New Roman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1C3ED8"/>
    <w:pPr>
      <w:ind w:left="708"/>
    </w:pPr>
  </w:style>
  <w:style w:type="character" w:styleId="CommentReference">
    <w:name w:val="annotation reference"/>
    <w:rsid w:val="00565BCD"/>
    <w:rPr>
      <w:sz w:val="16"/>
      <w:szCs w:val="16"/>
    </w:rPr>
  </w:style>
  <w:style w:type="paragraph" w:styleId="CommentText">
    <w:name w:val="annotation text"/>
    <w:basedOn w:val="Normal"/>
    <w:link w:val="CommentTextChar"/>
    <w:rsid w:val="00565BCD"/>
    <w:rPr>
      <w:sz w:val="20"/>
    </w:rPr>
  </w:style>
  <w:style w:type="character" w:customStyle="1" w:styleId="CommentTextChar">
    <w:name w:val="Comment Text Char"/>
    <w:link w:val="CommentText"/>
    <w:rsid w:val="00565BCD"/>
    <w:rPr>
      <w:rFonts w:ascii="Times New Roman" w:hAnsi="Times New Roman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565BCD"/>
    <w:rPr>
      <w:b/>
      <w:bCs/>
    </w:rPr>
  </w:style>
  <w:style w:type="character" w:customStyle="1" w:styleId="CommentSubjectChar">
    <w:name w:val="Comment Subject Char"/>
    <w:link w:val="CommentSubject"/>
    <w:rsid w:val="00565BCD"/>
    <w:rPr>
      <w:rFonts w:ascii="Times New Roman" w:hAnsi="Times New Roman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NB Theme">
  <a:themeElements>
    <a:clrScheme name="BNB Theme">
      <a:dk1>
        <a:srgbClr val="000000"/>
      </a:dk1>
      <a:lt1>
        <a:srgbClr val="FFFFFF"/>
      </a:lt1>
      <a:dk2>
        <a:srgbClr val="004A37"/>
      </a:dk2>
      <a:lt2>
        <a:srgbClr val="F9F7F7"/>
      </a:lt2>
      <a:accent1>
        <a:srgbClr val="59897D"/>
      </a:accent1>
      <a:accent2>
        <a:srgbClr val="A9BB91"/>
      </a:accent2>
      <a:accent3>
        <a:srgbClr val="92A9C4"/>
      </a:accent3>
      <a:accent4>
        <a:srgbClr val="FBC97A"/>
      </a:accent4>
      <a:accent5>
        <a:srgbClr val="A9D6CD"/>
      </a:accent5>
      <a:accent6>
        <a:srgbClr val="D9E1EA"/>
      </a:accent6>
      <a:hlink>
        <a:srgbClr val="E0663A"/>
      </a:hlink>
      <a:folHlink>
        <a:srgbClr val="B2C8C3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BNB Theme" id="{CAC95FD4-2E2B-4B3C-AA54-5D64A8FCFA3C}" vid="{16883411-E24E-4DFE-94A8-3CA673709C7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56AE27-5F75-4910-B763-BE981D746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441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 наследници по чл</vt:lpstr>
    </vt:vector>
  </TitlesOfParts>
  <Company>BNB</Company>
  <LinksUpToDate>false</LinksUpToDate>
  <CharactersWithSpaces>3415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 наследници по чл</dc:title>
  <dc:subject/>
  <dc:creator>User</dc:creator>
  <cp:keywords/>
  <cp:lastModifiedBy>Милена Станимирова</cp:lastModifiedBy>
  <cp:revision>9</cp:revision>
  <cp:lastPrinted>2026-02-26T13:59:00Z</cp:lastPrinted>
  <dcterms:created xsi:type="dcterms:W3CDTF">2026-02-25T06:55:00Z</dcterms:created>
  <dcterms:modified xsi:type="dcterms:W3CDTF">2026-03-13T13:28:00Z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-867542523</vt:i4>
  </property>
</Properties>
</file>