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C9" w:rsidRPr="003F27C9" w:rsidRDefault="003F27C9" w:rsidP="003F27C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ВЪПРОСНИК-ДЕКЛАРАЦИЯ</w:t>
      </w:r>
    </w:p>
    <w:p w:rsidR="003F27C9" w:rsidRPr="003F27C9" w:rsidRDefault="003F27C9" w:rsidP="003F27C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 ЗА КВАЛИФИКАЦИЯ, ПРОФЕСИОНАЛЕН ОПИТ И ДОБРА РЕПУТАЦИЯ ПО ЧЛ. 5, АЛ. 1, Т. 2 ОТ НАРЕДБА № 16 НА БНБ</w:t>
      </w:r>
    </w:p>
    <w:p w:rsidR="003F27C9" w:rsidRPr="003F27C9" w:rsidRDefault="003F27C9" w:rsidP="003F27C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3F27C9" w:rsidRPr="003F27C9" w:rsidRDefault="003F27C9" w:rsidP="003F27C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1. Общи данни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1.1. Наименование и ЕИК на дружеството, което желае да получи лиценз: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1.2. Наименование и ЕИК на клона/представителя на лицето по т. 1.1 или на лицензирана платежна институция или дружество за електронни пари, съответно наименование и ЕИК на лицензираната платежна институция или дружество за електронни пари: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i/>
          <w:iCs/>
          <w:sz w:val="20"/>
          <w:szCs w:val="20"/>
          <w:lang w:eastAsia="bg-BG"/>
        </w:rPr>
        <w:t xml:space="preserve"> 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(в случай че се попълва от лицата, управляващи и представляващи клонове или представители на дружеството по т. 1.1 или на лицензирана платежна институция или дружество за електронни пари)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1.3. Длъжност на лицето, което управлява и представлява дружеството по т. 1.1 (или клона/представителя на лицето по т. 1.2):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1.4. Дата, от която се заема тази длъжност: ______________________________________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1.5. Отговорности, задължения и правомощия, свързани с позицията: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2. Лични данни на лицето, което управлява и представлява или което е член на орган за управление и надзор на дружеството по т. 1.1 (съответно лични данни на лицето, което управлява и представлява клона/представителя по т. 1.2)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2.1. Име, презиме и фамилия: __________________________________________________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2.2. Дата и място на раждане: __________________________________________________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2.3. ЕГН/ЕНЧ: _______________________________________________________________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2.4. Гражданство: ___________________________________________________________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2.5. Пол: ____________________________________________________________________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2.6. Постоянен адрес: _________________________________________________________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2.7. Настоящ адрес, в случай че е различен от постоянния: _________________________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2.8. Телефонен номер: ________________________________________________________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2.9. E-</w:t>
      </w:r>
      <w:proofErr w:type="spellStart"/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mail</w:t>
      </w:r>
      <w:proofErr w:type="spellEnd"/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адрес: _____________________________________________________________</w:t>
      </w:r>
    </w:p>
    <w:p w:rsidR="003F27C9" w:rsidRPr="003F27C9" w:rsidRDefault="003F27C9" w:rsidP="009E4AF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>2.10. Променяно ли е името Ви?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2"/>
        <w:gridCol w:w="1843"/>
      </w:tblGrid>
      <w:tr w:rsidR="003F27C9" w:rsidRPr="002614B6" w:rsidTr="00A30F8A">
        <w:trPr>
          <w:trHeight w:val="258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9E4AF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Да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9E4AF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58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9E4AF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9E4AF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3F27C9" w:rsidRPr="002614B6" w:rsidTr="00A30F8A">
        <w:trPr>
          <w:trHeight w:val="258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9E4AF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9E4AF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  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(Ако "да" - попълнете информацията в т. 2.10.1 - 2.10.3.)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2.10.1. Предишно име: ______________________________________________________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2.10.2. Дата на промяна 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proofErr w:type="spellStart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дд</w:t>
      </w:r>
      <w:proofErr w:type="spellEnd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/мм/</w:t>
      </w:r>
      <w:proofErr w:type="spellStart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гггг</w:t>
      </w:r>
      <w:proofErr w:type="spellEnd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: __________________________________________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2.10.3. Причина за промяната: _______________________________________________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3. Образование и професионална квалификация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3.1. Образование: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3.1.1. Вид образование 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(посочете придобитите образователно-квалификационни степени и специалностите, за които те са придобити):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3.1.2. Учебно заведение, година на придобитата образователно-квалификационна степен: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</w:t>
      </w:r>
    </w:p>
    <w:p w:rsidR="003F27C9" w:rsidRPr="003F27C9" w:rsidRDefault="003F27C9" w:rsidP="009E4AF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3.2. Владеене на чужди езици: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9"/>
        <w:gridCol w:w="5102"/>
      </w:tblGrid>
      <w:tr w:rsidR="003F27C9" w:rsidRPr="002614B6" w:rsidTr="00A30F8A">
        <w:trPr>
          <w:trHeight w:val="290"/>
        </w:trPr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3F27C9" w:rsidRPr="003F27C9" w:rsidRDefault="003F27C9" w:rsidP="009E4AF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Език</w:t>
            </w: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3F27C9" w:rsidRPr="003F27C9" w:rsidRDefault="003F27C9" w:rsidP="009E4AF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Степен на владеене </w:t>
            </w:r>
            <w:r w:rsidRPr="002614B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(Степен на владеене на чужд език съгласно Общата европейска референтна рамка за езиците.)</w:t>
            </w:r>
          </w:p>
        </w:tc>
      </w:tr>
      <w:tr w:rsidR="003F27C9" w:rsidRPr="002614B6" w:rsidTr="00A30F8A">
        <w:trPr>
          <w:trHeight w:val="286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3F27C9" w:rsidRPr="003F27C9" w:rsidRDefault="003F27C9" w:rsidP="009E4AF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3F27C9" w:rsidRPr="003F27C9" w:rsidRDefault="003F27C9" w:rsidP="009E4AF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3F27C9" w:rsidRPr="002614B6" w:rsidTr="00A30F8A">
        <w:trPr>
          <w:trHeight w:val="290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3F27C9" w:rsidRPr="003F27C9" w:rsidRDefault="003F27C9" w:rsidP="009E4AF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3F27C9" w:rsidRPr="003F27C9" w:rsidRDefault="003F27C9" w:rsidP="009E4AF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  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 владеене на повече от 2 чужди езика добавете допълнителни полета.)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 3.3. Професионална квалификация: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3.3.1. Придобита квалификация, дата на придобиване, организация, издала сертификата за квалификация: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3.3.2. Придобита квалификация, дата на придобиване, организация, издала сертификата за квалификация: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(за допълнителна информация продължете списъка)</w:t>
      </w:r>
    </w:p>
    <w:p w:rsid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2614B6" w:rsidRPr="003F27C9" w:rsidRDefault="002614B6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>4. Професионален опит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4.1. Месторабота: ___________________________________________________________________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4.1.1. Заемана длъжност: ____________________________________________________</w:t>
      </w: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4.1.2. Период 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proofErr w:type="spellStart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дд</w:t>
      </w:r>
      <w:proofErr w:type="spellEnd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/мм/</w:t>
      </w:r>
      <w:proofErr w:type="spellStart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гггг</w:t>
      </w:r>
      <w:proofErr w:type="spellEnd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1985"/>
      </w:tblGrid>
      <w:tr w:rsidR="003F27C9" w:rsidRPr="002614B6" w:rsidTr="00A30F8A">
        <w:trPr>
          <w:trHeight w:val="234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От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</w:t>
            </w:r>
          </w:p>
        </w:tc>
      </w:tr>
      <w:tr w:rsidR="003F27C9" w:rsidRPr="002614B6" w:rsidTr="00A30F8A">
        <w:trPr>
          <w:trHeight w:val="258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 4.1.3. Адрес на местоработата, тел. номер и електронен адрес: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4.2. Месторабота: ___________________________________________________________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4.2.1. Заемана длъжност: _____________________________________________________</w:t>
      </w: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4.2.2. Период 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proofErr w:type="spellStart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дд</w:t>
      </w:r>
      <w:proofErr w:type="spellEnd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/мм/</w:t>
      </w:r>
      <w:proofErr w:type="spellStart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гггг</w:t>
      </w:r>
      <w:proofErr w:type="spellEnd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1985"/>
      </w:tblGrid>
      <w:tr w:rsidR="003F27C9" w:rsidRPr="002614B6" w:rsidTr="00A30F8A">
        <w:trPr>
          <w:trHeight w:val="258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От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</w:t>
            </w:r>
          </w:p>
        </w:tc>
      </w:tr>
      <w:tr w:rsidR="003F27C9" w:rsidRPr="002614B6" w:rsidTr="00A30F8A">
        <w:trPr>
          <w:trHeight w:val="258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 4.2.3. Адрес на местоработата, тел. номер и електронен адрес: 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5. Информация за дружествата, в които лицето, което управлява и представлява или което е член на орган за управление и надзор на дружеството по т. 1.1 (съответно лицето, което управлява и представлява клона/представителя по т. 1.2), притежава/е притежавало през последните 5 години квалифицирано дялово участие в капитала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5.1.1. Наименование и ЕИК на дружеството, седалище и адрес на управление: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</w:t>
      </w: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5.1.2. Процент на участие в капитала, брой акции/дялове и обща номинална сума в левове: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"/>
        <w:gridCol w:w="1700"/>
        <w:gridCol w:w="2410"/>
      </w:tblGrid>
      <w:tr w:rsidR="003F27C9" w:rsidRPr="002614B6" w:rsidTr="00A30F8A">
        <w:trPr>
          <w:trHeight w:val="332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Дял (%)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 акции/</w:t>
            </w:r>
          </w:p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дялове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Обща номинална сума (лв.)</w:t>
            </w:r>
          </w:p>
        </w:tc>
      </w:tr>
      <w:tr w:rsidR="003F27C9" w:rsidRPr="002614B6" w:rsidTr="00A30F8A">
        <w:trPr>
          <w:trHeight w:val="286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5.1.3. Дата на придобиване на участието 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proofErr w:type="spellStart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дд</w:t>
      </w:r>
      <w:proofErr w:type="spellEnd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/мм/</w:t>
      </w:r>
      <w:proofErr w:type="spellStart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гггг</w:t>
      </w:r>
      <w:proofErr w:type="spellEnd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: ___________________________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5.1.4. Дата на промяна 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proofErr w:type="spellStart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дд</w:t>
      </w:r>
      <w:proofErr w:type="spellEnd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/мм/</w:t>
      </w:r>
      <w:proofErr w:type="spellStart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гггг</w:t>
      </w:r>
      <w:proofErr w:type="spellEnd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: __________________________________________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>5.1.5. Срещу дружеството водено ли е/води ли се към момента принудително изпълнение?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1559"/>
      </w:tblGrid>
      <w:tr w:rsidR="003F27C9" w:rsidRPr="002614B6" w:rsidTr="00A30F8A">
        <w:trPr>
          <w:trHeight w:val="258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58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 отговор "да" - посочете вида и размера на задължението; причините, поради които се е стигнало до принудителното изпълнение, и как е приключило принудителното изпълнение.)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</w:t>
      </w: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 5.1.6. На дружеството били ли са налагани/има ли към момента наложени възбрани, запори или други изпълнителни способи?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1559"/>
      </w:tblGrid>
      <w:tr w:rsidR="003F27C9" w:rsidRPr="002614B6" w:rsidTr="00A30F8A">
        <w:trPr>
          <w:trHeight w:val="258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58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  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 отговор "да" - посочете какви и за какви задължения.)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</w:t>
      </w: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5.1.7. Дружеството било ли е прекратено поради несъстоятелност или към настоящия момент намира ли се в производство по несъстоятелност?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1559"/>
      </w:tblGrid>
      <w:tr w:rsidR="003F27C9" w:rsidRPr="002614B6" w:rsidTr="00A30F8A">
        <w:trPr>
          <w:trHeight w:val="258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88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 отговор "да" - посочете номер и дата на решението за приключване на производството по несъстоятелност и заличаване на дружеството, съответно номер и дата на решението, с което е образувано производството по несъстоятелност.)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5.2.1. Наименование и ЕИК на дружеството, седалище и адрес на управление: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</w:t>
      </w: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5.2.2. Процент на участие в капитала, брой акции/дялове и обща номинална сума в левове: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5"/>
        <w:gridCol w:w="1700"/>
        <w:gridCol w:w="2126"/>
      </w:tblGrid>
      <w:tr w:rsidR="003F27C9" w:rsidRPr="002614B6" w:rsidTr="00A30F8A">
        <w:trPr>
          <w:trHeight w:val="332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Дял (%)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 акции/</w:t>
            </w:r>
          </w:p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дялове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Обща номинална сума (лв.)</w:t>
            </w:r>
          </w:p>
        </w:tc>
      </w:tr>
      <w:tr w:rsidR="003F27C9" w:rsidRPr="002614B6" w:rsidTr="00A30F8A">
        <w:trPr>
          <w:trHeight w:val="286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 5.2.3. Дата на придобиване на участието 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proofErr w:type="spellStart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дд</w:t>
      </w:r>
      <w:proofErr w:type="spellEnd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/мм/</w:t>
      </w:r>
      <w:proofErr w:type="spellStart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гггг</w:t>
      </w:r>
      <w:proofErr w:type="spellEnd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: __________________________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5.2.4. Дата на промяна 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proofErr w:type="spellStart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дд</w:t>
      </w:r>
      <w:proofErr w:type="spellEnd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/мм/</w:t>
      </w:r>
      <w:proofErr w:type="spellStart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гггг</w:t>
      </w:r>
      <w:proofErr w:type="spellEnd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: _________________________________________</w:t>
      </w:r>
    </w:p>
    <w:p w:rsid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>5.2.5. Срещу дружеството водено ли е/води ли се към момента принудително изпълнение?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1700"/>
      </w:tblGrid>
      <w:tr w:rsidR="003F27C9" w:rsidRPr="002614B6" w:rsidTr="00A30F8A">
        <w:trPr>
          <w:trHeight w:val="288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Да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88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  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 отговор "да" - посочете вида и размера на задължението; причините, поради които се е стигнало до принудителното изпълнение, и как е приключило принудителното изпълнение.)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</w:t>
      </w: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5.2.6. На дружеството били ли са налагани/има ли към момента наложени възбрани, запори или други изпълнителни способи?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1700"/>
      </w:tblGrid>
      <w:tr w:rsidR="003F27C9" w:rsidRPr="002614B6" w:rsidTr="00A30F8A">
        <w:trPr>
          <w:trHeight w:val="258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Да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58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  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 отговор "да" - посочете какви и за какви задължения.)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</w:t>
      </w: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5.2.7. Дружеството било ли е прекратено поради несъстоятелност или към настоящия момент намира ли се в производство по несъстоятелност?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1700"/>
      </w:tblGrid>
      <w:tr w:rsidR="003F27C9" w:rsidRPr="002614B6" w:rsidTr="00A30F8A">
        <w:trPr>
          <w:trHeight w:val="258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 Да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58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  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 отговор "да" - посочете номер и дата на приключване на производството по несъстоятелност и заличаване на дружеството, съответно номер и дата на решението, с което е образувано производството по несъстоятелност.)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6. Информация за дружества, върху които лицето, което управлява и представлява или което е член на орган за управление и надзор на дружеството по т. 1.1 (съответно лицето, което управлява и представлява клона/представителя по т. 1.2), упражнява/или е упражнявало контрол през последните 5 години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6.1. Наименование на дружеството, седалище и адрес на управление, ЕИК: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6.2. Начин на упражняване на контрол върху дружеството: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6.3. Начална дата, от която упражнявате контрол 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proofErr w:type="spellStart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дд</w:t>
      </w:r>
      <w:proofErr w:type="spellEnd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/мм/</w:t>
      </w:r>
      <w:proofErr w:type="spellStart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гггг</w:t>
      </w:r>
      <w:proofErr w:type="spellEnd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: 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6.4. Дата на промяна 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proofErr w:type="spellStart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дд</w:t>
      </w:r>
      <w:proofErr w:type="spellEnd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/мм/</w:t>
      </w:r>
      <w:proofErr w:type="spellStart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гггг</w:t>
      </w:r>
      <w:proofErr w:type="spellEnd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: _______________________________________________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>6.5. Срещу дружеството водено ли е/води ли се към момента принудително изпълнение?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1559"/>
      </w:tblGrid>
      <w:tr w:rsidR="003F27C9" w:rsidRPr="002614B6" w:rsidTr="00A30F8A">
        <w:trPr>
          <w:trHeight w:val="258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 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58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 отговор "да" - посочете вида и размера на задължението; причините, поради които се е стигнало до принудителното изпълнение, и как е приключило принудителното изпълнение.)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___________________________________________________________________________</w:t>
      </w: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6.6. На дружеството били ли са налагани/има ли към момента наложени възбрани, запори или други изпълнителни способи?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1559"/>
      </w:tblGrid>
      <w:tr w:rsidR="003F27C9" w:rsidRPr="002614B6" w:rsidTr="00A30F8A">
        <w:trPr>
          <w:trHeight w:val="288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 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83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  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 отговор "да" - посочете какви и за какви задължения.)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</w:t>
      </w: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6.7. Дружеството било ли е прекратено поради несъстоятелност или към настоящия момент намира ли се в производство по несъстоятелност?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1559"/>
      </w:tblGrid>
      <w:tr w:rsidR="003F27C9" w:rsidRPr="002614B6" w:rsidTr="00A30F8A">
        <w:trPr>
          <w:trHeight w:val="288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 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58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 отговор "да" - посочете номер и дата на решението за приключване на производството по несъстоятелност и заличаване на дружеството, съответно номер и дата на решението, с което е образувано производството по несъстоятелност.)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7. Информация за финансовата дисциплина/коректност на лицето, което управлява и представлява или което е член на орган за управление и надзор на дружеството по т. 1.1 (съответно лицето, което управлява и представлява клона/представителя по т. 1.2)</w:t>
      </w: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7.1. Имате ли/имали ли сте просрочени задължения?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1418"/>
      </w:tblGrid>
      <w:tr w:rsidR="003F27C9" w:rsidRPr="002614B6" w:rsidTr="00A30F8A">
        <w:trPr>
          <w:trHeight w:val="288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8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 отговор "да" - посочете вида и размера на тези задължения, както и към кого са тези задължения (държава, община, банка, трети лица.)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____________________________________________________________________________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7.2. По какъв начин са погасени задълженията Ви по т. 7.1?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____________________________________________________________________________</w:t>
      </w:r>
    </w:p>
    <w:p w:rsid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>7.3. Срещу Вас водено ли е/води ли се към момента принудително изпълнение?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1418"/>
      </w:tblGrid>
      <w:tr w:rsidR="003F27C9" w:rsidRPr="002614B6" w:rsidTr="00A30F8A">
        <w:trPr>
          <w:trHeight w:val="288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 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5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 отговор "да" - посочете вида и размера на задължението; причините, поради които се е стигнало до принудителното изпълнение, и как е приключило принудителното изпълнение.)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___________________________________________________________________________</w:t>
      </w: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7.4. Налагани ли са Ви административни наказания за нарушения на данъчното законодателство?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1418"/>
      </w:tblGrid>
      <w:tr w:rsidR="003F27C9" w:rsidRPr="002614B6" w:rsidTr="00A30F8A">
        <w:trPr>
          <w:trHeight w:val="258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5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 отговор "да" - посочете основанието за налагане на административно наказание, както и вида на наложеното наказание.)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____________________________________________________________________________</w:t>
      </w: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7.5. Към настоящия момент има ли започнато </w:t>
      </w:r>
      <w:proofErr w:type="spellStart"/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административнонаказателно</w:t>
      </w:r>
      <w:proofErr w:type="spellEnd"/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производство срещу Вас за нарушения на данъчното законодателство?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1418"/>
      </w:tblGrid>
      <w:tr w:rsidR="003F27C9" w:rsidRPr="002614B6" w:rsidTr="00A30F8A">
        <w:trPr>
          <w:trHeight w:val="258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 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5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(При отговор "да" - посочете нарушението, за което е образувано </w:t>
      </w:r>
      <w:proofErr w:type="spellStart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административнонаказателното</w:t>
      </w:r>
      <w:proofErr w:type="spellEnd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производство, както и на какъв етап се намира то.)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____________________________________________________________________________</w:t>
      </w: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7.6. Посочете размера на платените от Вас данъци за облагане на доходите на </w:t>
      </w:r>
      <w:proofErr w:type="spellStart"/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физичеки</w:t>
      </w:r>
      <w:proofErr w:type="spellEnd"/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лица през последните 2 години: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2147"/>
      </w:tblGrid>
      <w:tr w:rsidR="003F27C9" w:rsidRPr="002614B6" w:rsidTr="00A30F8A">
        <w:trPr>
          <w:trHeight w:val="256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 Година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Размер (хил. лв.)</w:t>
            </w:r>
          </w:p>
        </w:tc>
      </w:tr>
      <w:tr w:rsidR="003F27C9" w:rsidRPr="002614B6" w:rsidTr="00A30F8A">
        <w:trPr>
          <w:trHeight w:val="286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3F27C9" w:rsidRPr="002614B6" w:rsidTr="00A30F8A">
        <w:trPr>
          <w:trHeight w:val="286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8. Информация за финансовата дисциплина/коректност на дружеството по т. 1.1 (или клона/представителя по т. 1.2)</w:t>
      </w: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8.1. Има ли/имало ли е дружеството просрочени задължения?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1418"/>
      </w:tblGrid>
      <w:tr w:rsidR="003F27C9" w:rsidRPr="002614B6" w:rsidTr="00A30F8A">
        <w:trPr>
          <w:trHeight w:val="258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5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2614B6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 отговор "да" - посочете вида и размера на тези задължения, както и към кого са тези задължения (държава, община, банка, трети лица.)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____________________________________________________________________________</w:t>
      </w:r>
    </w:p>
    <w:p w:rsid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F27C9" w:rsidRPr="003F27C9" w:rsidRDefault="003F27C9" w:rsidP="00A23F92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>8.2. По какъв начин са погасени задълженията на дружеството по т. 8.1?</w:t>
      </w:r>
    </w:p>
    <w:p w:rsidR="003F27C9" w:rsidRPr="003F27C9" w:rsidRDefault="003F27C9" w:rsidP="00A23F92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____________________________________________________________________________</w:t>
      </w: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8.3. Срещу дружеството водено ли е/води ли се към момента принудително изпълнение?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1418"/>
      </w:tblGrid>
      <w:tr w:rsidR="003F27C9" w:rsidRPr="002614B6" w:rsidTr="00A30F8A">
        <w:trPr>
          <w:trHeight w:val="258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 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5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A23F92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 отговор "да" - посочете вида и размера на задължението; причините, поради които се е стигнало до принудителното изпълнение, и как е приключило принудителното изпълнение.)</w:t>
      </w:r>
    </w:p>
    <w:p w:rsidR="003F27C9" w:rsidRPr="003F27C9" w:rsidRDefault="003F27C9" w:rsidP="00A23F92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____________________________________________________________________________</w:t>
      </w: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8.4. Налагани ли са на дружеството административни наказания за нарушения на данъчното законодателство?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1418"/>
      </w:tblGrid>
      <w:tr w:rsidR="003F27C9" w:rsidRPr="002614B6" w:rsidTr="00A30F8A">
        <w:trPr>
          <w:trHeight w:val="258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 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5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A23F92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 отговор "да" - посочете основанието за налагане на административно наказание, както и вида на наложеното наказание)</w:t>
      </w:r>
    </w:p>
    <w:p w:rsidR="003F27C9" w:rsidRPr="003F27C9" w:rsidRDefault="003F27C9" w:rsidP="00A23F92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___________________________________________________________________________</w:t>
      </w: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8.5. Към настоящия момент има ли образувано </w:t>
      </w:r>
      <w:proofErr w:type="spellStart"/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административнонаказателно</w:t>
      </w:r>
      <w:proofErr w:type="spellEnd"/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производство срещу дружеството за нарушения на данъчното законодателство?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1418"/>
      </w:tblGrid>
      <w:tr w:rsidR="003F27C9" w:rsidRPr="002614B6" w:rsidTr="00A30F8A">
        <w:trPr>
          <w:trHeight w:val="258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 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5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(При отговор "да" - посочете нарушението, за което е образувано </w:t>
      </w:r>
      <w:proofErr w:type="spellStart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административнонаказателното</w:t>
      </w:r>
      <w:proofErr w:type="spellEnd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производство и на какъв етап се намира то)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</w:t>
      </w:r>
    </w:p>
    <w:p w:rsidR="003E01D0" w:rsidRDefault="003E01D0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E01D0" w:rsidRDefault="003E01D0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E01D0" w:rsidRDefault="003E01D0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E01D0" w:rsidRDefault="003E01D0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E01D0" w:rsidRDefault="003E01D0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E01D0" w:rsidRDefault="003E01D0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E01D0" w:rsidRDefault="003E01D0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E01D0" w:rsidRDefault="003E01D0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E01D0" w:rsidRDefault="003E01D0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E01D0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>9. Взаимоотношения с компетентни органи</w:t>
      </w:r>
    </w:p>
    <w:p w:rsidR="003F27C9" w:rsidRPr="003F27C9" w:rsidRDefault="003F27C9" w:rsidP="00933B8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9.1. Налагани ли са административни наказания или принудителни административни мерки за нарушение на законови и подзаконови нормативни актове, приложими за дейността на предприятия от банковия или финансовия сектор, </w:t>
      </w:r>
      <w:r w:rsidR="00933B87" w:rsidRPr="00933B87">
        <w:rPr>
          <w:rFonts w:ascii="Times New Roman" w:eastAsia="Times New Roman" w:hAnsi="Times New Roman" w:cs="Times New Roman"/>
          <w:sz w:val="20"/>
          <w:szCs w:val="20"/>
          <w:lang w:eastAsia="bg-BG"/>
        </w:rPr>
        <w:t>в</w:t>
      </w:r>
      <w:r w:rsidR="00933B87">
        <w:rPr>
          <w:rFonts w:ascii="Times New Roman" w:eastAsia="Times New Roman" w:hAnsi="Times New Roman" w:cs="Times New Roman"/>
          <w:sz w:val="20"/>
          <w:szCs w:val="20"/>
          <w:lang w:eastAsia="bg-BG"/>
        </w:rPr>
        <w:t>ключително платежна институция,</w:t>
      </w:r>
      <w:r w:rsidR="00933B87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933B87" w:rsidRPr="00933B87">
        <w:rPr>
          <w:rFonts w:ascii="Times New Roman" w:eastAsia="Times New Roman" w:hAnsi="Times New Roman" w:cs="Times New Roman"/>
          <w:sz w:val="20"/>
          <w:szCs w:val="20"/>
          <w:lang w:eastAsia="bg-BG"/>
        </w:rPr>
        <w:t>дружество за електронни пари или доставчик на у</w:t>
      </w:r>
      <w:r w:rsidR="00933B87">
        <w:rPr>
          <w:rFonts w:ascii="Times New Roman" w:eastAsia="Times New Roman" w:hAnsi="Times New Roman" w:cs="Times New Roman"/>
          <w:sz w:val="20"/>
          <w:szCs w:val="20"/>
          <w:lang w:eastAsia="bg-BG"/>
        </w:rPr>
        <w:t>слуги по предоставяне на инфор</w:t>
      </w:r>
      <w:r w:rsidR="00933B87" w:rsidRPr="00933B87">
        <w:rPr>
          <w:rFonts w:ascii="Times New Roman" w:eastAsia="Times New Roman" w:hAnsi="Times New Roman" w:cs="Times New Roman"/>
          <w:sz w:val="20"/>
          <w:szCs w:val="20"/>
          <w:lang w:eastAsia="bg-BG"/>
        </w:rPr>
        <w:t>мация за сметка,</w:t>
      </w:r>
      <w:r w:rsidR="00933B87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bookmarkStart w:id="0" w:name="_GoBack"/>
      <w:bookmarkEnd w:id="0"/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сравними с банка институции или сравними с банка дружества, на Вас или на дружество: 1) в което сте заемали длъжност с ръководни функции ("Длъжности с ръководни функции" по смисъла на § 1, т. 1 от допълнителните разпоредби на Наредба № 20 от 2009 г. за издаване на одобрения за членовете на управителния съвет (съвета на директорите) и надзорния съвет на кредитна институция и изискванията във връзка с изпълнение на техните функции.); 2) спрямо което упражнявате или сте упражнявали контрол; 3) в което притежавате или сте притежавали квалифицирано дялово участие?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1418"/>
      </w:tblGrid>
      <w:tr w:rsidR="003F27C9" w:rsidRPr="002614B6" w:rsidTr="00A30F8A">
        <w:trPr>
          <w:trHeight w:val="258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 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5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2614B6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 отговор "да" - посочете наименование и ЕИК на дружеството; заеманата длъжност, съответно начин на упражняване на контрол, процент на притежавано квалифицирано дялово участие; законовите разпоредби, които са били нарушени, дата и номер на акта за налагане на наказанието или мярката и органа, който го е издал.)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___________________________________________________________________________</w:t>
      </w: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9.2. Знаете ли за висящо производство за налагане на административни наказания или принудителни административни мерки по т. 9.1?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1418"/>
      </w:tblGrid>
      <w:tr w:rsidR="003F27C9" w:rsidRPr="002614B6" w:rsidTr="00A30F8A">
        <w:trPr>
          <w:trHeight w:val="258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5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A23F92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При отговор "да" - посочете наименование и ЕИК на дружеството; заеманата длъжност, съответно начин на упражняване на контрол, процент на притежавано квалифицирано дялово участие; законовите разпоредби, които са били нарушени, дата на образуване на производството; органът, който го е образувал.)</w:t>
      </w:r>
    </w:p>
    <w:p w:rsidR="003F27C9" w:rsidRPr="003F27C9" w:rsidRDefault="003F27C9" w:rsidP="00A23F92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_____________________________________________________________________________</w:t>
      </w:r>
    </w:p>
    <w:p w:rsidR="003F27C9" w:rsidRPr="003F27C9" w:rsidRDefault="003F27C9" w:rsidP="006A7C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9.3. Били ли сте освобождаван въз основа на приложена принудителна административна мярка от длъжност с ръководни функции на предприятие от банковия или финансовия сектор,</w:t>
      </w:r>
      <w:r w:rsidR="006A7C63" w:rsidRPr="006A7C63">
        <w:t xml:space="preserve"> </w:t>
      </w:r>
      <w:r w:rsidR="006A7C63" w:rsidRPr="006A7C63">
        <w:rPr>
          <w:rFonts w:ascii="Times New Roman" w:eastAsia="Times New Roman" w:hAnsi="Times New Roman" w:cs="Times New Roman"/>
          <w:sz w:val="20"/>
          <w:szCs w:val="20"/>
          <w:lang w:eastAsia="bg-BG"/>
        </w:rPr>
        <w:t>в</w:t>
      </w:r>
      <w:r w:rsidR="006A7C63">
        <w:rPr>
          <w:rFonts w:ascii="Times New Roman" w:eastAsia="Times New Roman" w:hAnsi="Times New Roman" w:cs="Times New Roman"/>
          <w:sz w:val="20"/>
          <w:szCs w:val="20"/>
          <w:lang w:eastAsia="bg-BG"/>
        </w:rPr>
        <w:t>ключително платежна институция,</w:t>
      </w:r>
      <w:r w:rsidR="006A7C6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6A7C63" w:rsidRPr="006A7C63">
        <w:rPr>
          <w:rFonts w:ascii="Times New Roman" w:eastAsia="Times New Roman" w:hAnsi="Times New Roman" w:cs="Times New Roman"/>
          <w:sz w:val="20"/>
          <w:szCs w:val="20"/>
          <w:lang w:eastAsia="bg-BG"/>
        </w:rPr>
        <w:t>дружество за електронни пари или доставчик на услуг</w:t>
      </w:r>
      <w:r w:rsidR="006A7C63">
        <w:rPr>
          <w:rFonts w:ascii="Times New Roman" w:eastAsia="Times New Roman" w:hAnsi="Times New Roman" w:cs="Times New Roman"/>
          <w:sz w:val="20"/>
          <w:szCs w:val="20"/>
          <w:lang w:eastAsia="bg-BG"/>
        </w:rPr>
        <w:t>и по предоставяне на информация</w:t>
      </w:r>
      <w:r w:rsidR="006A7C6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6A7C63" w:rsidRPr="006A7C63">
        <w:rPr>
          <w:rFonts w:ascii="Times New Roman" w:eastAsia="Times New Roman" w:hAnsi="Times New Roman" w:cs="Times New Roman"/>
          <w:sz w:val="20"/>
          <w:szCs w:val="20"/>
          <w:lang w:eastAsia="bg-BG"/>
        </w:rPr>
        <w:t>за сметка</w:t>
      </w:r>
      <w:r w:rsidR="006A7C6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,</w:t>
      </w: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сравнима с банка институция или сравнимо с банка дружество?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1418"/>
      </w:tblGrid>
      <w:tr w:rsidR="003F27C9" w:rsidRPr="002614B6" w:rsidTr="00A30F8A">
        <w:trPr>
          <w:trHeight w:val="258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 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5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 отговор "да" - посочете наименование и ЕИК на дружеството, заемана длъжност, основание за освобождаване от длъжност, дата и номер на акта за освобождаване от длъжност и органа, който го е издал.)</w:t>
      </w:r>
    </w:p>
    <w:p w:rsid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___________________________________________________________________________</w:t>
      </w:r>
    </w:p>
    <w:p w:rsidR="003E01D0" w:rsidRDefault="003E01D0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E01D0" w:rsidRDefault="003E01D0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E01D0" w:rsidRPr="003F27C9" w:rsidRDefault="003E01D0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>9.4. Отказвано ли е издаването на лиценз за извършване на дейност, подлежаща на лицензиране от Българската народна банка, от Комисията за финансов надзор или от съответен компетентен орган в друга държава, на дружество: 1) в което сте заемали длъжност с ръководни функции; 2) спрямо което упражнявате или сте упражнявали контрол; 3) в което притежавате или сте притежавали квалифицирано дялово участие?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1418"/>
      </w:tblGrid>
      <w:tr w:rsidR="003F27C9" w:rsidRPr="002614B6" w:rsidTr="00A30F8A">
        <w:trPr>
          <w:trHeight w:val="258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 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5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 отговор "да" - посочете предмет на лиценза; компетентния орган, отказал да издаде лиценз; наименование и ЕИК на дружеството; заемана длъжност, съответно начин на упражняване на контрол, процент на притежавано квалифицирано дялово участие, основание за отказа; номер и дата на акта, с който е отказан лицензът.)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</w:t>
      </w: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9.5. Отнеман ли е лиценз или образувано ли е производство за отнемане на лиценз на дружество: 1) в което сте заемали длъжност с ръководни функции; 2) спрямо което упражнявате или сте упражнявали контрол; 3) в което притежавате или сте притежавали квалифицирано дялово участие?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1418"/>
      </w:tblGrid>
      <w:tr w:rsidR="003F27C9" w:rsidRPr="002614B6" w:rsidTr="00A30F8A">
        <w:trPr>
          <w:trHeight w:val="258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 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5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 отговор "да" - посочете предмет на лиценза; компетентния орган, отнел лиценза; наименование и ЕИК на дружеството; заемана длъжност, съответно начин на упражняване на контрол, процент на притежавано квалифицирано дялово участие; основание за отнемане на лиценза, номер и дата на акта, с който е отнет лицензът.)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___________________________________________________________________________</w:t>
      </w: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9.6. Отказвано ли е или заличавано ли е вписване в регистър на дружество, извършващо дейност, подлежаща на регистрационен режим от Българската народна банка, от Комисията за финансов надзор или от съответен компетентен орган в друга държава, на Вас като физическо лице или на дружество: 1) в което сте заемали длъжност с ръководни функции; 2) спрямо което упражнявате или сте упражнявали контрол; 3) в което притежавате или сте притежавали квалифицирано дялово участие?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1418"/>
      </w:tblGrid>
      <w:tr w:rsidR="003F27C9" w:rsidRPr="002614B6" w:rsidTr="00A30F8A">
        <w:trPr>
          <w:trHeight w:val="258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  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5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 отговор "да" - посочете предмет на регистрацията, компетентния орган, отказал или заличил регистрацията, основание за отказа или заличаването, съответно номер и дата на акта; наименование и ЕИК на дружеството; заемана длъжност, съответно начин на упражняване на контрол, процент на притежавано квалифицирано дялово участие.)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___________________________________________________________________________</w:t>
      </w:r>
    </w:p>
    <w:p w:rsidR="003E01D0" w:rsidRDefault="003E01D0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E01D0" w:rsidRDefault="003E01D0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E01D0" w:rsidRDefault="003E01D0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E01D0" w:rsidRDefault="003E01D0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E01D0" w:rsidRDefault="003E01D0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>9.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7</w:t>
      </w: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 Отказвана ли е 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регистрация, членство или издаване на разрешение или лиценз за извършване на търговска дейност, стопанска дейност или упражняване на професия</w:t>
      </w: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 Вас като физическо лице или на дружество: 1) в което сте заемали длъжност с ръководни функции; 2) спрямо което упражнявате или сте упражнявали контрол; 3) в което притежавате или сте притежавали квалифицирано дялово участие?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1418"/>
      </w:tblGrid>
      <w:tr w:rsidR="003F27C9" w:rsidRPr="002614B6" w:rsidTr="00A30F8A">
        <w:trPr>
          <w:trHeight w:val="258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5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 отговор "да" - посочете предмет на регистрацията, разрешението, членството, лиценза, компетентния орган, отказал регистрацията, разрешението, членството или лиценза, основание за отказа, съответно номер и дата на акта; наименование и ЕИК на дружеството; заемана длъжност, съответно начин на упражняване на контрол, процент на притежавано квалифицирано дялово участие.)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___________________________________________________________________________</w:t>
      </w: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9.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8</w:t>
      </w: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. Отнеман ли е лиценз или прекратявана ли е регистрация,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разрешение или членство за извършване на търговска дейност, стопанска дейност или упражняване на професия</w:t>
      </w: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 Вас като физическо лице или на дружество: 1) в което сте заемали длъжност с ръководни функции; 2) спрямо което упражнявате или сте упражнявали контрол; 3) в което притежавате или сте притежавали квалифицирано дялово участие?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1418"/>
      </w:tblGrid>
      <w:tr w:rsidR="003F27C9" w:rsidRPr="002614B6" w:rsidTr="00A30F8A">
        <w:trPr>
          <w:trHeight w:val="258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5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 отговор "да" - посочете предмет на регистрацията, разрешението, членството, лиценза, компетентния орган, отнел лиценза, прекратил регистрацията, разрешението, членството или лиценза, основание за отнемане на лиценза, прекратяване на регистрацията, разрешението, членството, съответно номер и дата на акта; наименование и ЕИК на дружеството; заемана длъжност, съответно начин на упражняване на контрол, процент на притежавано квалифицирано дялово участие.)</w:t>
      </w:r>
    </w:p>
    <w:p w:rsidR="00A23F92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_______________________________________________________________________</w:t>
      </w: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9.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9</w:t>
      </w: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 Били ли сте 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изключван от орган или субект от публичния сектор в сектора на финансовите услуги или от професионален орган или асоциация</w:t>
      </w: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1418"/>
      </w:tblGrid>
      <w:tr w:rsidR="003F27C9" w:rsidRPr="002614B6" w:rsidTr="00A30F8A">
        <w:trPr>
          <w:trHeight w:val="258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5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2614B6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 отговор "да" - посочете наименование и ЕИК на дружеството; заемана длъжност; номер и дата на решението, с което сте изключен от орган или субект от публичния сектор в сектора на финансовите услуги или от професионален орган или асоциация.)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____________________________________________________________________________</w:t>
      </w:r>
    </w:p>
    <w:p w:rsidR="003E01D0" w:rsidRDefault="003E01D0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E01D0" w:rsidRDefault="003E01D0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E01D0" w:rsidRDefault="003E01D0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E01D0" w:rsidRDefault="003E01D0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E01D0" w:rsidRDefault="003E01D0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E01D0" w:rsidRDefault="003E01D0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>9.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10</w:t>
      </w: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. Били ли сте на длъжност с ръководни функции или неограничено отговорен съдружник в прекратено поради несъстоятелност дружество или в дружество, което към настоящия момент се намира в производство по несъстоятелност?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1418"/>
      </w:tblGrid>
      <w:tr w:rsidR="003F27C9" w:rsidRPr="002614B6" w:rsidTr="00A30F8A">
        <w:trPr>
          <w:trHeight w:val="258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 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5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 отговор "да" - посочете наименование и ЕИК на дружеството; заемана длъжност; номер и дата на решението, с което е обявена несъстоятелността, съответния номер и дата на решението, с което е образувано производството по несъстоятелност.)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____________________________________________________________________________</w:t>
      </w: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9.1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1</w:t>
      </w: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. Било ли е прекратено по решение на съда дружество: 1) в което сте заемали длъжност с ръководни функции; 2) спрямо което сте упражнявали контрол; 3) в което сте притежавали квалифицирано дялово участие?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1418"/>
      </w:tblGrid>
      <w:tr w:rsidR="003F27C9" w:rsidRPr="002614B6" w:rsidTr="00A30F8A">
        <w:trPr>
          <w:trHeight w:val="258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5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 отговор "да" - посочете наименование и ЕИК на дружеството; заемана длъжност, номер и дата на решението, с което е прекратена дейността на дружеството.)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___________________________________________________________________________</w:t>
      </w: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9.1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2</w:t>
      </w: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. Оценявана ли е Вашата квалификация, професионален опит и добра репутация (надеждност и пригодност) от Българската народна банка, от Комисията за финансов надзор или друг компетентен орган от финансовия и нефинансовия сектор, както и от съответен компетентен орган в друга държава за заемане на длъжност с ръководни функции или за придобиване на дялово участие?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1418"/>
      </w:tblGrid>
      <w:tr w:rsidR="003F27C9" w:rsidRPr="002614B6" w:rsidTr="00A30F8A">
        <w:trPr>
          <w:trHeight w:val="258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5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 отговор "да" - посочете органа, извършил оценката, датата на извършване на оценката, основанието за нейното извършване и резултата от нея.)</w:t>
      </w:r>
    </w:p>
    <w:p w:rsidR="00A23F92" w:rsidRPr="002614B6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</w:t>
      </w: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9.1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3</w:t>
      </w: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. Отказвано ли Ви е заемането на длъжност с ръководни функции или придобиване на дялово участие от Българската народна банка, от Комисията за финансов надзор или от съответен компетентен орган в друга държава?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1418"/>
      </w:tblGrid>
      <w:tr w:rsidR="003F27C9" w:rsidRPr="002614B6" w:rsidTr="00A30F8A">
        <w:trPr>
          <w:trHeight w:val="258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 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5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2614B6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  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 отговор "да" - посочете органа, постановил отказа, и основанието за него.)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</w:t>
      </w:r>
    </w:p>
    <w:p w:rsidR="003E01D0" w:rsidRDefault="003E01D0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E01D0" w:rsidRDefault="003E01D0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E01D0" w:rsidRDefault="003E01D0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>10. Допълнителна информация</w:t>
      </w: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10.1. Имате ли финансови задължения към дружеството по т. 1.1 (или клона/представителя по т. 1.2)?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1418"/>
      </w:tblGrid>
      <w:tr w:rsidR="003F27C9" w:rsidRPr="002614B6" w:rsidTr="00A30F8A">
        <w:trPr>
          <w:trHeight w:val="258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 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5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 отговор "да" - посочете вида и размера на тези задължения.)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____________________________________________________________________________</w:t>
      </w: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10.2. Налагани ли са Ви дисциплинарни наказания за нарушение на трудовото законодателство?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1418"/>
      </w:tblGrid>
      <w:tr w:rsidR="003F27C9" w:rsidRPr="002614B6" w:rsidTr="00A30F8A">
        <w:trPr>
          <w:trHeight w:val="258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5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 отговор "да" - посочете наименование на работодателя, основанието за налагане на дисциплинарното наказание, както и вида му.)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_____________________________________________________________________________</w:t>
      </w: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10.3. Извън случаите по т. 10.2 освобождаван ли сте от длъжност с ръководни функции?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1418"/>
      </w:tblGrid>
      <w:tr w:rsidR="003F27C9" w:rsidRPr="002614B6" w:rsidTr="00A30F8A">
        <w:trPr>
          <w:trHeight w:val="258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5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 отговор "да" - посочете причините за освобождаването.)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__________________________________________________________________________</w:t>
      </w: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10.4. Знаете ли за образувано срещу вас висящо наказателно производство за престъпление от общ характер?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1418"/>
      </w:tblGrid>
      <w:tr w:rsidR="003F27C9" w:rsidRPr="002614B6" w:rsidTr="00A30F8A">
        <w:trPr>
          <w:trHeight w:val="258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 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5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 отговор "да" - посочете правна квалификация на престъплението, дата и място на образуване на производството.)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________________________________________________________________________</w:t>
      </w:r>
    </w:p>
    <w:p w:rsidR="003F27C9" w:rsidRPr="003F27C9" w:rsidRDefault="003F27C9" w:rsidP="00C67E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10.5. Получавали ли сте модифицирано одиторско мнение (съответно заверка с резерви или отказ от заверка) при извършен одит на дружество: 1) в което сте заемали длъжност с ръководни функции; 2) спрямо което сте упражнявали контрол; 3) в което сте притежавали квалифицирано дялово участие?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1418"/>
      </w:tblGrid>
      <w:tr w:rsidR="003F27C9" w:rsidRPr="002614B6" w:rsidTr="00A30F8A">
        <w:trPr>
          <w:trHeight w:val="258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 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3F27C9" w:rsidRPr="002614B6" w:rsidTr="00A30F8A">
        <w:trPr>
          <w:trHeight w:val="25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bottom w:w="0" w:type="dxa"/>
            </w:tcMar>
            <w:vAlign w:val="center"/>
          </w:tcPr>
          <w:p w:rsidR="003F27C9" w:rsidRPr="003F27C9" w:rsidRDefault="003F27C9" w:rsidP="00C67E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27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F27C9" w:rsidRPr="002614B6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 отговор "да" - посочете наименование и ЕИК на дружеството, заемана длъжност, съответно начин на упражняване на контрол, процент на притежавано квалифицирано дялово участие, причините за модифицираното одиторско мнение.)</w:t>
      </w:r>
    </w:p>
    <w:p w:rsidR="003F27C9" w:rsidRPr="003F27C9" w:rsidRDefault="003F27C9" w:rsidP="002614B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10.6. Посочете друга допълнителна информация, която смятате за съществена: ____________________</w:t>
      </w:r>
    </w:p>
    <w:p w:rsidR="003F27C9" w:rsidRPr="003F27C9" w:rsidRDefault="003F27C9" w:rsidP="00096CCC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>С настоящото декларирам, че:</w:t>
      </w:r>
    </w:p>
    <w:p w:rsidR="003F27C9" w:rsidRPr="003F27C9" w:rsidRDefault="003F27C9" w:rsidP="00096CCC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1. Давам изричното си съгласие за обработване от БНБ на данните и информацията, съдържащи се в настоящия въпросник-декларация.</w:t>
      </w:r>
    </w:p>
    <w:p w:rsidR="003F27C9" w:rsidRPr="003F27C9" w:rsidRDefault="003F27C9" w:rsidP="00096CCC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2. Направените изявления и посочената информация в настоящия въпросник-декларация са верни и точни и не ми е известно да съществува друга информация, представянето на която би повлияло върху декларираните обстоятелства.</w:t>
      </w:r>
    </w:p>
    <w:p w:rsidR="003F27C9" w:rsidRPr="003F27C9" w:rsidRDefault="003F27C9" w:rsidP="00096CCC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3. Задължавам се при промяна в декларираните обстоятелства да уведомя БНБ съгласно чл. 3, ал. 8 от Наредба № 16 от 2018 г. на БНБ за издаване на лицензи и одобрения, за вписване в регистъра по чл. 19 от Закона за платежните услуги и платежните системи и за изискванията към дейността на операторите на платежни системи с окончателност на сетълмента.</w:t>
      </w:r>
    </w:p>
    <w:p w:rsidR="003F27C9" w:rsidRPr="003F27C9" w:rsidRDefault="003F27C9" w:rsidP="00096CCC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4. Декларирам, че ми е известна отговорността за представяне на неверни данни.</w:t>
      </w:r>
    </w:p>
    <w:p w:rsidR="003F27C9" w:rsidRPr="003F27C9" w:rsidRDefault="003F27C9" w:rsidP="00096CCC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Българската народна банка е администратор на лични данни. Предоставените от Вас доброволно лични данни се събират и обработват за целите на идентификацията Ви и за целите на Наредба № 16 на БНБ от 2018 г. за издаване на лицензи и одобрения, за вписване в регистъра по чл. 19 от Закона за платежните услуги и платежните системи и за изискванията към дейността на операторите на платежни системи с окончателност на сетълмента. Трети лица могат да получат информация само по реда и при условията на закона. Разполагате с право на достъп и право на коригиране на събраните лични данни.</w:t>
      </w:r>
    </w:p>
    <w:p w:rsidR="003F27C9" w:rsidRPr="003F27C9" w:rsidRDefault="003F27C9" w:rsidP="00096CCC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3F27C9" w:rsidRPr="003F27C9" w:rsidRDefault="003F27C9" w:rsidP="00096CCC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Дата </w:t>
      </w:r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proofErr w:type="spellStart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дд</w:t>
      </w:r>
      <w:proofErr w:type="spellEnd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/мм/</w:t>
      </w:r>
      <w:proofErr w:type="spellStart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гггг</w:t>
      </w:r>
      <w:proofErr w:type="spellEnd"/>
      <w:r w:rsidRPr="002614B6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  <w:r w:rsidRPr="003F27C9">
        <w:rPr>
          <w:rFonts w:ascii="Times New Roman" w:eastAsia="Times New Roman" w:hAnsi="Times New Roman" w:cs="Times New Roman"/>
          <w:sz w:val="20"/>
          <w:szCs w:val="20"/>
          <w:lang w:eastAsia="bg-BG"/>
        </w:rPr>
        <w:t>: _______________                                    Подпис: ____________________</w:t>
      </w:r>
    </w:p>
    <w:p w:rsidR="002F0802" w:rsidRDefault="002F0802"/>
    <w:sectPr w:rsidR="002F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C9"/>
    <w:rsid w:val="00096CCC"/>
    <w:rsid w:val="002614B6"/>
    <w:rsid w:val="002C48D5"/>
    <w:rsid w:val="002F0802"/>
    <w:rsid w:val="003E01D0"/>
    <w:rsid w:val="003F27C9"/>
    <w:rsid w:val="006A7C63"/>
    <w:rsid w:val="008F40C1"/>
    <w:rsid w:val="00911FA2"/>
    <w:rsid w:val="00933B87"/>
    <w:rsid w:val="009E4AF5"/>
    <w:rsid w:val="00A23F92"/>
    <w:rsid w:val="00A30256"/>
    <w:rsid w:val="00C67EDC"/>
    <w:rsid w:val="00E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E311BD-39F6-40FE-AD31-4D1A94F4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3784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BNB</Company>
  <LinksUpToDate>false</LinksUpToDate>
  <CharactersWithSpaces>25303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Пенко Захариев</dc:creator>
  <cp:keywords/>
  <dc:description/>
  <cp:lastModifiedBy>Пенко Захариев</cp:lastModifiedBy>
  <cp:revision>4</cp:revision>
  <dcterms:created xsi:type="dcterms:W3CDTF">2023-11-08T08:26:00Z</dcterms:created>
  <dcterms:modified xsi:type="dcterms:W3CDTF">2023-11-08T08:49:00Z</dcterms:modified>
</cp:coreProperties>
</file>