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2BC08" w14:textId="65407449" w:rsidR="00E773B8" w:rsidRPr="00695751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  <w:r w:rsidRPr="008401CF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  <w:r w:rsidR="00FD38FB">
        <w:rPr>
          <w:rFonts w:ascii="Times New Roman" w:eastAsia="MS ??" w:hAnsi="Times New Roman" w:cs="Times New Roman"/>
          <w:sz w:val="24"/>
          <w:szCs w:val="24"/>
        </w:rPr>
        <w:tab/>
      </w:r>
      <w:r w:rsidR="00FD38FB">
        <w:rPr>
          <w:rFonts w:ascii="Times New Roman" w:eastAsia="MS ??" w:hAnsi="Times New Roman" w:cs="Times New Roman"/>
          <w:sz w:val="24"/>
          <w:szCs w:val="24"/>
        </w:rPr>
        <w:tab/>
      </w:r>
      <w:r w:rsidR="00FD38FB">
        <w:rPr>
          <w:rFonts w:ascii="Times New Roman" w:eastAsia="MS ??" w:hAnsi="Times New Roman" w:cs="Times New Roman"/>
          <w:sz w:val="24"/>
          <w:szCs w:val="24"/>
        </w:rPr>
        <w:tab/>
      </w:r>
      <w:r w:rsidR="00FD38FB" w:rsidRPr="00695751">
        <w:rPr>
          <w:rFonts w:ascii="Times New Roman" w:eastAsia="MS ??" w:hAnsi="Times New Roman" w:cs="Times New Roman"/>
          <w:sz w:val="24"/>
          <w:szCs w:val="24"/>
        </w:rPr>
        <w:t xml:space="preserve">Приложение № </w:t>
      </w:r>
      <w:r w:rsidR="00A27B0D" w:rsidRPr="00695751">
        <w:rPr>
          <w:rFonts w:ascii="Times New Roman" w:eastAsia="MS ??" w:hAnsi="Times New Roman" w:cs="Times New Roman"/>
          <w:sz w:val="24"/>
          <w:szCs w:val="24"/>
        </w:rPr>
        <w:t>5</w:t>
      </w:r>
    </w:p>
    <w:p w14:paraId="55D44AE2" w14:textId="77777777" w:rsidR="00E773B8" w:rsidRPr="00695751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4C49A0FC" w14:textId="77777777" w:rsidR="00E773B8" w:rsidRPr="00695751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3FB1B811" w14:textId="77777777" w:rsidR="00E773B8" w:rsidRPr="00695751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695751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14:paraId="1FEF39D2" w14:textId="77777777" w:rsidR="00E773B8" w:rsidRPr="00695751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3789F85E" w14:textId="77777777" w:rsidR="00E773B8" w:rsidRPr="00695751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695751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14:paraId="430A0823" w14:textId="5D249310" w:rsidR="00E773B8" w:rsidRPr="00695751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695751">
        <w:rPr>
          <w:rFonts w:ascii="Times New Roman" w:eastAsia="MS ??" w:hAnsi="Times New Roman" w:cs="Times New Roman"/>
          <w:b/>
          <w:sz w:val="24"/>
          <w:szCs w:val="24"/>
        </w:rPr>
        <w:t xml:space="preserve">за </w:t>
      </w:r>
      <w:r w:rsidR="004A25B3" w:rsidRPr="00695751">
        <w:rPr>
          <w:rFonts w:ascii="Times New Roman" w:eastAsia="MS ??" w:hAnsi="Times New Roman" w:cs="Times New Roman"/>
          <w:b/>
          <w:sz w:val="24"/>
          <w:szCs w:val="24"/>
        </w:rPr>
        <w:t>липса</w:t>
      </w:r>
      <w:r w:rsidRPr="00695751">
        <w:rPr>
          <w:rFonts w:ascii="Times New Roman" w:eastAsia="MS ??" w:hAnsi="Times New Roman" w:cs="Times New Roman"/>
          <w:b/>
          <w:sz w:val="24"/>
          <w:szCs w:val="24"/>
        </w:rPr>
        <w:t xml:space="preserve"> на обстоятелствата по чл. 54, ал. 1, т. 1, 2 и 7 от ЗОП</w:t>
      </w:r>
    </w:p>
    <w:p w14:paraId="72E70652" w14:textId="77777777" w:rsidR="00E773B8" w:rsidRPr="00695751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14:paraId="23EA6F4D" w14:textId="77777777" w:rsidR="00E773B8" w:rsidRPr="00695751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73BCAC05" w14:textId="5F2AA214" w:rsidR="000E2352" w:rsidRPr="00695751" w:rsidRDefault="00E773B8" w:rsidP="000E2352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95751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695751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695751">
        <w:rPr>
          <w:rFonts w:ascii="Times New Roman" w:eastAsia="Times New Roman" w:hAnsi="Times New Roman" w:cs="Times New Roman"/>
          <w:sz w:val="24"/>
          <w:szCs w:val="24"/>
        </w:rPr>
        <w:t>/…………………………….…………………………</w:t>
      </w:r>
      <w:r w:rsidRPr="00695751"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 w:rsidRPr="00695751">
        <w:rPr>
          <w:rFonts w:ascii="Times New Roman" w:eastAsia="Times New Roman" w:hAnsi="Times New Roman" w:cs="Times New Roman"/>
          <w:sz w:val="24"/>
          <w:szCs w:val="24"/>
        </w:rPr>
        <w:t xml:space="preserve">  в качеството си на …………………………………………………………….......</w:t>
      </w:r>
      <w:r w:rsidRPr="006957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695751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695751">
        <w:rPr>
          <w:rFonts w:ascii="Times New Roman" w:eastAsia="Times New Roman" w:hAnsi="Times New Roman" w:cs="Times New Roman"/>
          <w:i/>
          <w:iCs/>
          <w:sz w:val="24"/>
          <w:szCs w:val="24"/>
        </w:rPr>
        <w:t>(посочете наименованието на участник</w:t>
      </w:r>
      <w:r w:rsidRPr="00695751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695751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0E2352" w:rsidRPr="00695751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445471" w:rsidRPr="00695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Провеждане на медицински прегледи и изследвания на работещите в Българската народна банка</w:t>
      </w:r>
      <w:r w:rsidR="000E2352" w:rsidRPr="0069575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“</w:t>
      </w:r>
      <w:r w:rsidR="00A7604B" w:rsidRPr="0069575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обособена позиция № 1 „Медицински прегледи и изследвания на работещите в гр. София“</w:t>
      </w:r>
    </w:p>
    <w:p w14:paraId="28202DDC" w14:textId="77777777" w:rsidR="00E773B8" w:rsidRPr="00695751" w:rsidRDefault="00E773B8" w:rsidP="00E773B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8C1614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1A37F035" w14:textId="77777777" w:rsidR="00E773B8" w:rsidRPr="00695751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14:paraId="6F06ED4E" w14:textId="77777777" w:rsidR="00E773B8" w:rsidRPr="00695751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695751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77CAB12F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35FC4EFD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C02DD0C" w14:textId="10372644" w:rsidR="008C5344" w:rsidRPr="00695751" w:rsidRDefault="00E773B8" w:rsidP="00E773B8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5751">
        <w:rPr>
          <w:rFonts w:ascii="Times New Roman" w:hAnsi="Times New Roman" w:cs="Times New Roman"/>
          <w:sz w:val="24"/>
          <w:szCs w:val="24"/>
        </w:rPr>
        <w:tab/>
      </w:r>
      <w:r w:rsidRPr="00695751">
        <w:rPr>
          <w:rFonts w:ascii="Times New Roman" w:hAnsi="Times New Roman" w:cs="Times New Roman"/>
          <w:sz w:val="24"/>
          <w:szCs w:val="24"/>
        </w:rPr>
        <w:tab/>
      </w:r>
      <w:r w:rsidRPr="00695751">
        <w:rPr>
          <w:rFonts w:ascii="Times New Roman" w:hAnsi="Times New Roman" w:cs="Times New Roman"/>
          <w:b/>
          <w:sz w:val="24"/>
          <w:szCs w:val="24"/>
        </w:rPr>
        <w:t>1.</w:t>
      </w:r>
      <w:r w:rsidRPr="00695751">
        <w:rPr>
          <w:rFonts w:ascii="Times New Roman" w:hAnsi="Times New Roman" w:cs="Times New Roman"/>
          <w:sz w:val="24"/>
          <w:szCs w:val="24"/>
        </w:rPr>
        <w:t xml:space="preserve"> Не съм осъден/а с влязла в сила присъда или съм реабилитиран/а </w:t>
      </w:r>
      <w:r w:rsidR="008401CF" w:rsidRPr="00695751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 w:rsidRPr="00695751">
        <w:rPr>
          <w:rFonts w:ascii="Times New Roman" w:hAnsi="Times New Roman" w:cs="Times New Roman"/>
          <w:i/>
          <w:sz w:val="24"/>
          <w:szCs w:val="24"/>
        </w:rPr>
        <w:t>ава),</w:t>
      </w:r>
      <w:r w:rsidRPr="00695751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8C5344" w:rsidRPr="00695751">
        <w:rPr>
          <w:rFonts w:ascii="Times New Roman" w:eastAsia="Times New Roman" w:hAnsi="Times New Roman" w:cs="Times New Roman"/>
          <w:sz w:val="24"/>
          <w:szCs w:val="24"/>
        </w:rPr>
        <w:t xml:space="preserve"> престъпление по</w:t>
      </w:r>
      <w:r w:rsidR="008C5344" w:rsidRPr="00695751">
        <w:rPr>
          <w:rFonts w:ascii="Times New Roman" w:hAnsi="Times New Roman" w:cs="Times New Roman"/>
          <w:sz w:val="24"/>
          <w:szCs w:val="24"/>
        </w:rPr>
        <w:t xml:space="preserve"> чл. 108а, чл. 159а-159г, чл. </w:t>
      </w:r>
      <w:r w:rsidR="00E82197" w:rsidRPr="00695751">
        <w:rPr>
          <w:rFonts w:ascii="Times New Roman" w:hAnsi="Times New Roman" w:cs="Times New Roman"/>
          <w:sz w:val="24"/>
          <w:szCs w:val="24"/>
        </w:rPr>
        <w:t>172, чл. 192а, чл. 194-217, чл. </w:t>
      </w:r>
      <w:r w:rsidR="008C5344" w:rsidRPr="00695751">
        <w:rPr>
          <w:rFonts w:ascii="Times New Roman" w:hAnsi="Times New Roman" w:cs="Times New Roman"/>
          <w:sz w:val="24"/>
          <w:szCs w:val="24"/>
        </w:rPr>
        <w:t>219-252, чл. 253-260, чл. 301-307, чл. 321, 321а и чл. 352-353е от Наказателния кодекс.</w:t>
      </w:r>
    </w:p>
    <w:p w14:paraId="349A42F2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071E46" w14:textId="77777777" w:rsidR="00E773B8" w:rsidRPr="00695751" w:rsidRDefault="00E773B8" w:rsidP="00E77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751">
        <w:rPr>
          <w:rFonts w:ascii="Times New Roman" w:hAnsi="Times New Roman" w:cs="Times New Roman"/>
          <w:b/>
          <w:sz w:val="24"/>
          <w:szCs w:val="24"/>
        </w:rPr>
        <w:t>2.</w:t>
      </w:r>
      <w:r w:rsidRPr="00695751">
        <w:rPr>
          <w:rFonts w:ascii="Times New Roman" w:hAnsi="Times New Roman" w:cs="Times New Roman"/>
          <w:sz w:val="24"/>
          <w:szCs w:val="24"/>
        </w:rPr>
        <w:t xml:space="preserve">  Не съм осъден/а с влязла в сила присъда или съм реабилитиран/а </w:t>
      </w:r>
      <w:r w:rsidRPr="00695751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695751">
        <w:rPr>
          <w:rFonts w:ascii="Times New Roman" w:hAnsi="Times New Roman" w:cs="Times New Roman"/>
          <w:sz w:val="24"/>
          <w:szCs w:val="24"/>
        </w:rPr>
        <w:t>, за престъпление, аналогично на тези по т. 1, в друга държава-членка или трета страна.</w:t>
      </w:r>
    </w:p>
    <w:p w14:paraId="35212D89" w14:textId="77777777" w:rsidR="00E773B8" w:rsidRPr="00695751" w:rsidRDefault="00E773B8" w:rsidP="00E773B8">
      <w:pPr>
        <w:spacing w:after="0" w:line="24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DCACE5" w14:textId="77777777" w:rsidR="00E773B8" w:rsidRPr="00695751" w:rsidRDefault="00E773B8" w:rsidP="00E77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751">
        <w:rPr>
          <w:rFonts w:ascii="Times New Roman" w:hAnsi="Times New Roman" w:cs="Times New Roman"/>
          <w:b/>
          <w:sz w:val="24"/>
          <w:szCs w:val="24"/>
        </w:rPr>
        <w:t>3.</w:t>
      </w:r>
      <w:r w:rsidRPr="00695751"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14:paraId="30E1BC03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68B5E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D6B8B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37788" w14:textId="77777777" w:rsidR="00E773B8" w:rsidRPr="00695751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6957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14:paraId="37AD738C" w14:textId="77777777" w:rsidR="00E773B8" w:rsidRPr="00695751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751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14:paraId="1436A538" w14:textId="77777777" w:rsidR="00E773B8" w:rsidRPr="00695751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0F6D0347" w14:textId="77777777" w:rsidR="00E773B8" w:rsidRPr="00695751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695751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14:paraId="64237B87" w14:textId="77777777" w:rsidR="00E773B8" w:rsidRPr="00695751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5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69575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 чл. 97, ал. 6, изр. първо от ППЗОП, декларацията се попълва от лицата, които представляват участника</w:t>
      </w:r>
      <w:r w:rsidRPr="006957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14:paraId="4046E7D9" w14:textId="77777777" w:rsidR="00E773B8" w:rsidRPr="00695751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</w:pPr>
      <w:r w:rsidRPr="00695751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lastRenderedPageBreak/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 w:rsidRPr="0069575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.</w:t>
      </w:r>
      <w:r w:rsidRPr="00695751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14:paraId="7B3948B2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FA6BED6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AF4006B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DC0D932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0A592238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88263A9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751"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695751">
        <w:rPr>
          <w:rFonts w:ascii="Times New Roman" w:hAnsi="Times New Roman" w:cs="Times New Roman"/>
          <w:sz w:val="24"/>
          <w:szCs w:val="24"/>
        </w:rPr>
        <w:t xml:space="preserve">            ……………………г.</w:t>
      </w:r>
      <w:r w:rsidRPr="00695751">
        <w:rPr>
          <w:rFonts w:ascii="Times New Roman" w:hAnsi="Times New Roman" w:cs="Times New Roman"/>
          <w:sz w:val="24"/>
          <w:szCs w:val="24"/>
        </w:rPr>
        <w:tab/>
      </w:r>
      <w:r w:rsidRPr="00695751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5D360F67" w14:textId="20AE7DE0" w:rsidR="00E773B8" w:rsidRPr="00695751" w:rsidRDefault="00E773B8" w:rsidP="00E773B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95751">
        <w:rPr>
          <w:rFonts w:ascii="Times New Roman" w:hAnsi="Times New Roman" w:cs="Times New Roman"/>
          <w:i/>
          <w:sz w:val="24"/>
          <w:szCs w:val="24"/>
        </w:rPr>
        <w:t xml:space="preserve">              (дата на подписване)   </w:t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Pr="00695751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14:paraId="5F8DBCDA" w14:textId="77777777" w:rsidR="001C058C" w:rsidRPr="00695751" w:rsidRDefault="001C058C" w:rsidP="00E773B8">
      <w:pPr>
        <w:spacing w:after="0" w:line="240" w:lineRule="auto"/>
        <w:rPr>
          <w:b/>
          <w:i/>
          <w:iCs/>
        </w:rPr>
      </w:pPr>
    </w:p>
    <w:p w14:paraId="7DF9C76B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72644E60" w14:textId="77777777" w:rsidR="00E773B8" w:rsidRPr="00695751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51">
        <w:rPr>
          <w:rFonts w:ascii="Times New Roman" w:hAnsi="Times New Roman" w:cs="Times New Roman"/>
          <w:sz w:val="24"/>
          <w:szCs w:val="24"/>
        </w:rPr>
        <w:t xml:space="preserve"> 2.         ……………………..г.</w:t>
      </w:r>
      <w:r w:rsidRPr="00695751">
        <w:rPr>
          <w:rFonts w:ascii="Times New Roman" w:hAnsi="Times New Roman" w:cs="Times New Roman"/>
          <w:sz w:val="24"/>
          <w:szCs w:val="24"/>
        </w:rPr>
        <w:tab/>
      </w:r>
      <w:r w:rsidRPr="00695751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0D1FB87B" w14:textId="266552C8" w:rsidR="00E773B8" w:rsidRPr="00695751" w:rsidRDefault="00E773B8" w:rsidP="00E773B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95751">
        <w:rPr>
          <w:rFonts w:ascii="Times New Roman" w:hAnsi="Times New Roman" w:cs="Times New Roman"/>
          <w:i/>
          <w:sz w:val="24"/>
          <w:szCs w:val="24"/>
        </w:rPr>
        <w:t xml:space="preserve">             (дата на подписване)   </w:t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Pr="00695751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14:paraId="5B92E0C5" w14:textId="77777777" w:rsidR="001C058C" w:rsidRPr="00695751" w:rsidRDefault="001C058C" w:rsidP="00E773B8">
      <w:pPr>
        <w:spacing w:after="0" w:line="240" w:lineRule="auto"/>
        <w:rPr>
          <w:b/>
          <w:i/>
          <w:iCs/>
        </w:rPr>
      </w:pPr>
    </w:p>
    <w:p w14:paraId="14F5070D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71C3253" w14:textId="77777777" w:rsidR="00E773B8" w:rsidRPr="00695751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751"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695751">
        <w:rPr>
          <w:rFonts w:ascii="Times New Roman" w:hAnsi="Times New Roman" w:cs="Times New Roman"/>
          <w:sz w:val="24"/>
          <w:szCs w:val="24"/>
        </w:rPr>
        <w:t xml:space="preserve">            ……………………г.</w:t>
      </w:r>
      <w:r w:rsidRPr="00695751">
        <w:rPr>
          <w:rFonts w:ascii="Times New Roman" w:hAnsi="Times New Roman" w:cs="Times New Roman"/>
          <w:sz w:val="24"/>
          <w:szCs w:val="24"/>
        </w:rPr>
        <w:tab/>
      </w:r>
      <w:r w:rsidRPr="00695751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2FC36143" w14:textId="62754B9D" w:rsidR="00E773B8" w:rsidRPr="008401CF" w:rsidRDefault="00E773B8" w:rsidP="00E773B8">
      <w:pPr>
        <w:spacing w:after="0" w:line="240" w:lineRule="auto"/>
        <w:rPr>
          <w:b/>
          <w:i/>
          <w:iCs/>
        </w:rPr>
      </w:pPr>
      <w:r w:rsidRPr="00695751">
        <w:rPr>
          <w:rFonts w:ascii="Times New Roman" w:hAnsi="Times New Roman" w:cs="Times New Roman"/>
          <w:i/>
          <w:sz w:val="24"/>
          <w:szCs w:val="24"/>
        </w:rPr>
        <w:t xml:space="preserve">             (дата на подписване)   </w:t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="00D6528E" w:rsidRPr="00695751">
        <w:rPr>
          <w:rFonts w:ascii="Times New Roman" w:hAnsi="Times New Roman" w:cs="Times New Roman"/>
          <w:sz w:val="24"/>
          <w:szCs w:val="24"/>
        </w:rPr>
        <w:tab/>
      </w:r>
      <w:r w:rsidRPr="00695751">
        <w:rPr>
          <w:rFonts w:ascii="Times New Roman" w:hAnsi="Times New Roman" w:cs="Times New Roman"/>
          <w:i/>
          <w:sz w:val="24"/>
          <w:szCs w:val="24"/>
        </w:rPr>
        <w:t>(подпис</w:t>
      </w:r>
      <w:bookmarkStart w:id="0" w:name="_GoBack"/>
      <w:bookmarkEnd w:id="0"/>
      <w:r w:rsidRPr="00695751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75770946" w14:textId="77777777" w:rsidR="00E773B8" w:rsidRPr="008401CF" w:rsidRDefault="00E773B8" w:rsidP="00E773B8"/>
    <w:p w14:paraId="72ABBCA3" w14:textId="77777777" w:rsidR="008A3D9B" w:rsidRPr="008401CF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</w:p>
    <w:p w14:paraId="41709CF2" w14:textId="77777777" w:rsidR="008A3D9B" w:rsidRPr="008401CF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1841C0C4" w14:textId="77777777" w:rsidR="006659CD" w:rsidRPr="008401CF" w:rsidRDefault="006659CD" w:rsidP="00C206EE"/>
    <w:sectPr w:rsidR="006659CD" w:rsidRPr="008401CF" w:rsidSect="00386BBC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7BFAD" w14:textId="77777777" w:rsidR="00B94EA5" w:rsidRDefault="00B94EA5">
      <w:pPr>
        <w:spacing w:after="0" w:line="240" w:lineRule="auto"/>
      </w:pPr>
      <w:r>
        <w:separator/>
      </w:r>
    </w:p>
  </w:endnote>
  <w:endnote w:type="continuationSeparator" w:id="0">
    <w:p w14:paraId="2ACE6460" w14:textId="77777777" w:rsidR="00B94EA5" w:rsidRDefault="00B9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AD68C" w14:textId="77777777" w:rsidR="00B94EA5" w:rsidRDefault="00B94EA5">
      <w:pPr>
        <w:spacing w:after="0" w:line="240" w:lineRule="auto"/>
      </w:pPr>
      <w:r>
        <w:separator/>
      </w:r>
    </w:p>
  </w:footnote>
  <w:footnote w:type="continuationSeparator" w:id="0">
    <w:p w14:paraId="24758F9B" w14:textId="77777777" w:rsidR="00B94EA5" w:rsidRDefault="00B9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E7E2E" w14:textId="77777777" w:rsidR="007B4648" w:rsidRPr="008A3D9B" w:rsidRDefault="00B94EA5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14:paraId="30DB9D94" w14:textId="77777777" w:rsidR="007B4648" w:rsidRDefault="00B94E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118"/>
    <w:rsid w:val="0005084B"/>
    <w:rsid w:val="000B2BC7"/>
    <w:rsid w:val="000E2352"/>
    <w:rsid w:val="001402A7"/>
    <w:rsid w:val="001C058C"/>
    <w:rsid w:val="002115B5"/>
    <w:rsid w:val="00211BCD"/>
    <w:rsid w:val="002C568D"/>
    <w:rsid w:val="003E4992"/>
    <w:rsid w:val="00436769"/>
    <w:rsid w:val="00445471"/>
    <w:rsid w:val="00475118"/>
    <w:rsid w:val="00481816"/>
    <w:rsid w:val="004A25B3"/>
    <w:rsid w:val="00640A8D"/>
    <w:rsid w:val="00664933"/>
    <w:rsid w:val="006659CD"/>
    <w:rsid w:val="00695751"/>
    <w:rsid w:val="00715DD3"/>
    <w:rsid w:val="007A0E09"/>
    <w:rsid w:val="007D260A"/>
    <w:rsid w:val="00815B06"/>
    <w:rsid w:val="008401CF"/>
    <w:rsid w:val="0086783A"/>
    <w:rsid w:val="008A3D9B"/>
    <w:rsid w:val="008A78AE"/>
    <w:rsid w:val="008C5344"/>
    <w:rsid w:val="008C7249"/>
    <w:rsid w:val="00960DA6"/>
    <w:rsid w:val="00987083"/>
    <w:rsid w:val="009B4C37"/>
    <w:rsid w:val="009F3636"/>
    <w:rsid w:val="00A21523"/>
    <w:rsid w:val="00A27B0D"/>
    <w:rsid w:val="00A7604B"/>
    <w:rsid w:val="00AC473A"/>
    <w:rsid w:val="00AF338F"/>
    <w:rsid w:val="00B77C10"/>
    <w:rsid w:val="00B94EA5"/>
    <w:rsid w:val="00C206EE"/>
    <w:rsid w:val="00C6745D"/>
    <w:rsid w:val="00CA23B3"/>
    <w:rsid w:val="00CA2D93"/>
    <w:rsid w:val="00CA5E85"/>
    <w:rsid w:val="00D23655"/>
    <w:rsid w:val="00D6528E"/>
    <w:rsid w:val="00D75ABA"/>
    <w:rsid w:val="00D90742"/>
    <w:rsid w:val="00DE2CF4"/>
    <w:rsid w:val="00E5286F"/>
    <w:rsid w:val="00E61403"/>
    <w:rsid w:val="00E64F28"/>
    <w:rsid w:val="00E773B8"/>
    <w:rsid w:val="00E82197"/>
    <w:rsid w:val="00E86450"/>
    <w:rsid w:val="00FA1AAD"/>
    <w:rsid w:val="00FB4AE7"/>
    <w:rsid w:val="00FD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4D8D"/>
  <w15:docId w15:val="{963CD4DA-477F-4FA8-8FCE-B8A0EA8C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B06"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A2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D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D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D9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C5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15</cp:revision>
  <cp:lastPrinted>2016-06-20T14:47:00Z</cp:lastPrinted>
  <dcterms:created xsi:type="dcterms:W3CDTF">2016-09-29T09:19:00Z</dcterms:created>
  <dcterms:modified xsi:type="dcterms:W3CDTF">2017-07-18T07:44:00Z</dcterms:modified>
</cp:coreProperties>
</file>